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901" w:rsidRPr="006579F9" w:rsidRDefault="00C00901" w:rsidP="006579F9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bookmarkStart w:id="0" w:name="_GoBack"/>
      <w:bookmarkEnd w:id="0"/>
      <w:r w:rsidRPr="006579F9">
        <w:rPr>
          <w:rFonts w:ascii="Times New Roman" w:hAnsi="Times New Roman" w:cs="Times New Roman"/>
          <w:b/>
          <w:sz w:val="40"/>
          <w:szCs w:val="28"/>
          <w:u w:val="single"/>
        </w:rPr>
        <w:t>ART AND CRAFT GRADE 1 NOTES</w:t>
      </w:r>
    </w:p>
    <w:p w:rsidR="00652334" w:rsidRPr="006579F9" w:rsidRDefault="00652334" w:rsidP="00C00901">
      <w:pPr>
        <w:jc w:val="center"/>
        <w:rPr>
          <w:rFonts w:ascii="Comic Sans MS" w:hAnsi="Comic Sans MS" w:cs="Times New Roman"/>
          <w:b/>
          <w:sz w:val="48"/>
          <w:szCs w:val="28"/>
        </w:rPr>
      </w:pPr>
      <w:r w:rsidRPr="006579F9">
        <w:rPr>
          <w:rFonts w:ascii="Comic Sans MS" w:hAnsi="Comic Sans MS" w:cs="Times New Roman"/>
          <w:b/>
          <w:sz w:val="48"/>
          <w:szCs w:val="28"/>
        </w:rPr>
        <w:t>Drawing</w:t>
      </w:r>
    </w:p>
    <w:p w:rsidR="00C00901" w:rsidRPr="006579F9" w:rsidRDefault="00C00901">
      <w:pPr>
        <w:rPr>
          <w:rFonts w:ascii="Comic Sans MS" w:hAnsi="Comic Sans MS" w:cs="Times New Roman"/>
          <w:sz w:val="32"/>
          <w:szCs w:val="28"/>
        </w:rPr>
      </w:pPr>
    </w:p>
    <w:p w:rsidR="002D1844" w:rsidRPr="006579F9" w:rsidRDefault="00C00901" w:rsidP="00C00901">
      <w:pPr>
        <w:tabs>
          <w:tab w:val="left" w:pos="1708"/>
        </w:tabs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 xml:space="preserve">1.0 </w:t>
      </w:r>
      <w:r w:rsidR="002D1844" w:rsidRPr="006579F9">
        <w:rPr>
          <w:rFonts w:ascii="Comic Sans MS" w:hAnsi="Comic Sans MS" w:cs="Times New Roman"/>
          <w:b/>
          <w:sz w:val="32"/>
          <w:szCs w:val="28"/>
        </w:rPr>
        <w:t>Lines</w:t>
      </w:r>
    </w:p>
    <w:p w:rsidR="002D1844" w:rsidRPr="006579F9" w:rsidRDefault="006D1AA0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>What is a line?</w:t>
      </w:r>
    </w:p>
    <w:p w:rsidR="006D1AA0" w:rsidRPr="006579F9" w:rsidRDefault="007D7E9F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 xml:space="preserve">A line is a continuous </w:t>
      </w:r>
      <w:r w:rsidR="00C00901" w:rsidRPr="006579F9">
        <w:rPr>
          <w:rFonts w:ascii="Comic Sans MS" w:hAnsi="Comic Sans MS" w:cs="Times New Roman"/>
          <w:sz w:val="36"/>
          <w:szCs w:val="28"/>
        </w:rPr>
        <w:t>improvement mark</w:t>
      </w:r>
      <w:r w:rsidRPr="006579F9">
        <w:rPr>
          <w:rFonts w:ascii="Comic Sans MS" w:hAnsi="Comic Sans MS" w:cs="Times New Roman"/>
          <w:sz w:val="36"/>
          <w:szCs w:val="28"/>
        </w:rPr>
        <w:t xml:space="preserve"> made on a surface</w:t>
      </w:r>
    </w:p>
    <w:p w:rsidR="00C00901" w:rsidRPr="006579F9" w:rsidRDefault="00C00901">
      <w:pPr>
        <w:rPr>
          <w:rFonts w:ascii="Comic Sans MS" w:hAnsi="Comic Sans MS" w:cs="Times New Roman"/>
          <w:b/>
          <w:sz w:val="36"/>
          <w:szCs w:val="28"/>
          <w:u w:val="single"/>
        </w:rPr>
      </w:pPr>
    </w:p>
    <w:p w:rsidR="007E24B1" w:rsidRPr="006579F9" w:rsidRDefault="00195A47">
      <w:pPr>
        <w:rPr>
          <w:rFonts w:ascii="Comic Sans MS" w:hAnsi="Comic Sans MS" w:cs="Times New Roman"/>
          <w:b/>
          <w:sz w:val="36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36"/>
          <w:szCs w:val="28"/>
          <w:u w:val="single"/>
        </w:rPr>
        <w:t>Types of lines</w:t>
      </w:r>
    </w:p>
    <w:p w:rsidR="007D7E9F" w:rsidRPr="006579F9" w:rsidRDefault="00D034C9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 xml:space="preserve">There are different types of lines: </w:t>
      </w:r>
      <w:r w:rsidR="007F56A0" w:rsidRPr="006579F9">
        <w:rPr>
          <w:rFonts w:ascii="Comic Sans MS" w:hAnsi="Comic Sans MS" w:cs="Times New Roman"/>
          <w:sz w:val="36"/>
          <w:szCs w:val="28"/>
        </w:rPr>
        <w:t xml:space="preserve">straight,zigzag,wavy, </w:t>
      </w:r>
      <w:r w:rsidR="00C00901" w:rsidRPr="006579F9">
        <w:rPr>
          <w:rFonts w:ascii="Comic Sans MS" w:hAnsi="Comic Sans MS" w:cs="Times New Roman"/>
          <w:sz w:val="36"/>
          <w:szCs w:val="28"/>
        </w:rPr>
        <w:t>horizontal, curved</w:t>
      </w:r>
      <w:r w:rsidR="001608B8" w:rsidRPr="006579F9">
        <w:rPr>
          <w:rFonts w:ascii="Comic Sans MS" w:hAnsi="Comic Sans MS" w:cs="Times New Roman"/>
          <w:sz w:val="36"/>
          <w:szCs w:val="28"/>
        </w:rPr>
        <w:t xml:space="preserve">, vertical, </w:t>
      </w:r>
      <w:r w:rsidR="00C00901" w:rsidRPr="006579F9">
        <w:rPr>
          <w:rFonts w:ascii="Comic Sans MS" w:hAnsi="Comic Sans MS" w:cs="Times New Roman"/>
          <w:sz w:val="36"/>
          <w:szCs w:val="28"/>
        </w:rPr>
        <w:t>diagonal, thin</w:t>
      </w:r>
      <w:r w:rsidR="001608B8" w:rsidRPr="006579F9">
        <w:rPr>
          <w:rFonts w:ascii="Comic Sans MS" w:hAnsi="Comic Sans MS" w:cs="Times New Roman"/>
          <w:sz w:val="36"/>
          <w:szCs w:val="28"/>
        </w:rPr>
        <w:t xml:space="preserve"> thick lines.</w:t>
      </w:r>
    </w:p>
    <w:p w:rsidR="00195A47" w:rsidRPr="006579F9" w:rsidRDefault="00715602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>Show Learners a chart with</w:t>
      </w:r>
      <w:r w:rsidR="002205FB" w:rsidRPr="006579F9">
        <w:rPr>
          <w:rFonts w:ascii="Comic Sans MS" w:hAnsi="Comic Sans MS" w:cs="Times New Roman"/>
          <w:sz w:val="36"/>
          <w:szCs w:val="28"/>
        </w:rPr>
        <w:t xml:space="preserve"> different types of lines.</w:t>
      </w:r>
    </w:p>
    <w:p w:rsidR="00C00901" w:rsidRPr="006579F9" w:rsidRDefault="00C00901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ab/>
      </w:r>
      <w:r w:rsidRPr="006579F9">
        <w:rPr>
          <w:rFonts w:ascii="Comic Sans MS" w:hAnsi="Comic Sans MS" w:cs="Times New Roman"/>
          <w:sz w:val="36"/>
          <w:szCs w:val="28"/>
        </w:rPr>
        <w:tab/>
      </w:r>
      <w:r w:rsidRPr="006579F9">
        <w:rPr>
          <w:rFonts w:ascii="Comic Sans MS" w:hAnsi="Comic Sans MS" w:cs="Times New Roman"/>
          <w:sz w:val="36"/>
          <w:szCs w:val="28"/>
        </w:rPr>
        <w:tab/>
      </w:r>
      <w:r w:rsidRPr="006579F9">
        <w:rPr>
          <w:rFonts w:ascii="Comic Sans MS" w:hAnsi="Comic Sans MS" w:cs="Times New Roman"/>
          <w:sz w:val="36"/>
          <w:szCs w:val="28"/>
        </w:rPr>
        <w:tab/>
      </w: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  <w:r w:rsidRPr="006579F9">
        <w:rPr>
          <w:rFonts w:ascii="Comic Sans MS" w:hAnsi="Comic Sans MS" w:cs="Times New Roman"/>
          <w:noProof/>
          <w:sz w:val="36"/>
          <w:szCs w:val="28"/>
        </w:rPr>
        <w:drawing>
          <wp:anchor distT="0" distB="0" distL="114300" distR="114300" simplePos="0" relativeHeight="251666432" behindDoc="1" locked="0" layoutInCell="1" allowOverlap="1" wp14:anchorId="7565861B" wp14:editId="52D6A4A8">
            <wp:simplePos x="0" y="0"/>
            <wp:positionH relativeFrom="column">
              <wp:posOffset>307340</wp:posOffset>
            </wp:positionH>
            <wp:positionV relativeFrom="paragraph">
              <wp:posOffset>332740</wp:posOffset>
            </wp:positionV>
            <wp:extent cx="1870710" cy="1998345"/>
            <wp:effectExtent l="0" t="0" r="0" b="0"/>
            <wp:wrapNone/>
            <wp:docPr id="8" name="Picture 8" descr="C:\Users\V\Download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ownloads\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576" b="84890" l="12085" r="8738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" t="6912" r="3208" b="6445"/>
                    <a:stretch/>
                  </pic:blipFill>
                  <pic:spPr bwMode="auto">
                    <a:xfrm>
                      <a:off x="0" y="0"/>
                      <a:ext cx="18707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F9">
        <w:rPr>
          <w:rFonts w:ascii="Comic Sans MS" w:hAnsi="Comic Sans MS" w:cs="Times New Roman"/>
          <w:b/>
          <w:sz w:val="36"/>
          <w:szCs w:val="28"/>
        </w:rPr>
        <w:t>Standing or vertical line</w:t>
      </w: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</w:p>
    <w:p w:rsidR="006579F9" w:rsidRDefault="006579F9" w:rsidP="00C00901">
      <w:pPr>
        <w:rPr>
          <w:rFonts w:ascii="Comic Sans MS" w:hAnsi="Comic Sans MS" w:cs="Times New Roman"/>
          <w:b/>
          <w:sz w:val="36"/>
          <w:szCs w:val="28"/>
        </w:rPr>
      </w:pP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  <w:r w:rsidRPr="006579F9">
        <w:rPr>
          <w:rFonts w:ascii="Comic Sans MS" w:hAnsi="Comic Sans MS" w:cs="Times New Roman"/>
          <w:b/>
          <w:noProof/>
          <w:sz w:val="36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58375B26" wp14:editId="5EB0B16C">
            <wp:simplePos x="0" y="0"/>
            <wp:positionH relativeFrom="column">
              <wp:posOffset>-127591</wp:posOffset>
            </wp:positionH>
            <wp:positionV relativeFrom="paragraph">
              <wp:posOffset>1210206</wp:posOffset>
            </wp:positionV>
            <wp:extent cx="4304127" cy="616258"/>
            <wp:effectExtent l="0" t="0" r="1270" b="0"/>
            <wp:wrapNone/>
            <wp:docPr id="9" name="Picture 9" descr="C:\Users\V\Download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\Downloads\image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27" cy="6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901" w:rsidRPr="006579F9" w:rsidRDefault="00C00901" w:rsidP="00C00901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>Zigzag line</w:t>
      </w: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6579F9" w:rsidRDefault="006579F9">
      <w:pPr>
        <w:rPr>
          <w:rFonts w:ascii="Comic Sans MS" w:hAnsi="Comic Sans MS" w:cs="Times New Roman"/>
          <w:sz w:val="32"/>
          <w:szCs w:val="28"/>
        </w:rPr>
      </w:pPr>
    </w:p>
    <w:p w:rsidR="007658E9" w:rsidRPr="006579F9" w:rsidRDefault="00E71A6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DIAGONAL LINE</w:t>
      </w:r>
    </w:p>
    <w:p w:rsidR="002205FB" w:rsidRPr="006579F9" w:rsidRDefault="00E71A6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68480" behindDoc="1" locked="0" layoutInCell="1" allowOverlap="1" wp14:anchorId="5F9BBD9E" wp14:editId="74C63B2D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1339215" cy="1339215"/>
            <wp:effectExtent l="0" t="0" r="0" b="0"/>
            <wp:wrapNone/>
            <wp:docPr id="10" name="Picture 10" descr="C:\Users\V\Downloads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\Downloads\images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DOTTED  LINES</w:t>
      </w: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69504" behindDoc="1" locked="0" layoutInCell="1" allowOverlap="1" wp14:anchorId="659ACC7B" wp14:editId="7EA38676">
            <wp:simplePos x="0" y="0"/>
            <wp:positionH relativeFrom="column">
              <wp:posOffset>0</wp:posOffset>
            </wp:positionH>
            <wp:positionV relativeFrom="paragraph">
              <wp:posOffset>2643</wp:posOffset>
            </wp:positionV>
            <wp:extent cx="2700655" cy="1690370"/>
            <wp:effectExtent l="0" t="0" r="4445" b="5080"/>
            <wp:wrapNone/>
            <wp:docPr id="11" name="Picture 11" descr="C:\Users\V\Downloads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\Downloads\images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6579F9" w:rsidRDefault="006579F9">
      <w:pPr>
        <w:rPr>
          <w:rFonts w:ascii="Comic Sans MS" w:hAnsi="Comic Sans MS" w:cs="Times New Roman"/>
          <w:noProof/>
          <w:sz w:val="32"/>
          <w:szCs w:val="28"/>
        </w:rPr>
      </w:pPr>
    </w:p>
    <w:p w:rsidR="006579F9" w:rsidRDefault="006579F9">
      <w:pPr>
        <w:rPr>
          <w:rFonts w:ascii="Comic Sans MS" w:hAnsi="Comic Sans MS" w:cs="Times New Roman"/>
          <w:noProof/>
          <w:sz w:val="32"/>
          <w:szCs w:val="28"/>
        </w:rPr>
      </w:pPr>
    </w:p>
    <w:p w:rsidR="006579F9" w:rsidRDefault="006579F9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t>CURVED LINES</w:t>
      </w: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inline distT="0" distB="0" distL="0" distR="0" wp14:anchorId="500171DA" wp14:editId="627992B5">
            <wp:extent cx="2764155" cy="1658620"/>
            <wp:effectExtent l="0" t="0" r="0" b="0"/>
            <wp:docPr id="12" name="Picture 12" descr="C:\Users\V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1552A5" w:rsidRPr="006579F9" w:rsidRDefault="008F10FE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32"/>
          <w:szCs w:val="28"/>
          <w:u w:val="single"/>
        </w:rPr>
        <w:t xml:space="preserve">Positions </w:t>
      </w:r>
      <w:r w:rsidR="004A76EF" w:rsidRPr="006579F9">
        <w:rPr>
          <w:rFonts w:ascii="Comic Sans MS" w:hAnsi="Comic Sans MS" w:cs="Times New Roman"/>
          <w:b/>
          <w:sz w:val="32"/>
          <w:szCs w:val="28"/>
          <w:u w:val="single"/>
        </w:rPr>
        <w:t>of straight lines</w:t>
      </w:r>
    </w:p>
    <w:p w:rsidR="004A76EF" w:rsidRPr="006579F9" w:rsidRDefault="000C5569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Draw a right angled triangle </w:t>
      </w:r>
      <w:r w:rsidR="00624663" w:rsidRPr="006579F9">
        <w:rPr>
          <w:rFonts w:ascii="Comic Sans MS" w:hAnsi="Comic Sans MS" w:cs="Times New Roman"/>
          <w:sz w:val="32"/>
          <w:szCs w:val="28"/>
        </w:rPr>
        <w:t xml:space="preserve">on the Black board or </w:t>
      </w:r>
      <w:r w:rsidR="004E646C" w:rsidRPr="006579F9">
        <w:rPr>
          <w:rFonts w:ascii="Comic Sans MS" w:hAnsi="Comic Sans MS" w:cs="Times New Roman"/>
          <w:sz w:val="32"/>
          <w:szCs w:val="28"/>
        </w:rPr>
        <w:t>Manila</w:t>
      </w:r>
      <w:r w:rsidR="00624663" w:rsidRPr="006579F9">
        <w:rPr>
          <w:rFonts w:ascii="Comic Sans MS" w:hAnsi="Comic Sans MS" w:cs="Times New Roman"/>
          <w:sz w:val="32"/>
          <w:szCs w:val="28"/>
        </w:rPr>
        <w:t xml:space="preserve"> paper </w:t>
      </w:r>
      <w:r w:rsidR="006A3DC4" w:rsidRPr="006579F9">
        <w:rPr>
          <w:rFonts w:ascii="Comic Sans MS" w:hAnsi="Comic Sans MS" w:cs="Times New Roman"/>
          <w:sz w:val="32"/>
          <w:szCs w:val="28"/>
        </w:rPr>
        <w:t>and show it to the Learners.</w:t>
      </w:r>
    </w:p>
    <w:p w:rsidR="008E69F0" w:rsidRPr="006579F9" w:rsidRDefault="008E69F0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Explain to the Learners the three </w:t>
      </w:r>
      <w:r w:rsidR="004E646C" w:rsidRPr="006579F9">
        <w:rPr>
          <w:rFonts w:ascii="Comic Sans MS" w:hAnsi="Comic Sans MS" w:cs="Times New Roman"/>
          <w:sz w:val="32"/>
          <w:szCs w:val="28"/>
        </w:rPr>
        <w:t>positions of</w:t>
      </w:r>
      <w:r w:rsidR="00897B44" w:rsidRPr="006579F9">
        <w:rPr>
          <w:rFonts w:ascii="Comic Sans MS" w:hAnsi="Comic Sans MS" w:cs="Times New Roman"/>
          <w:sz w:val="32"/>
          <w:szCs w:val="28"/>
        </w:rPr>
        <w:t xml:space="preserve"> a straight line on the </w:t>
      </w:r>
      <w:r w:rsidR="004E646C" w:rsidRPr="006579F9">
        <w:rPr>
          <w:rFonts w:ascii="Comic Sans MS" w:hAnsi="Comic Sans MS" w:cs="Times New Roman"/>
          <w:sz w:val="32"/>
          <w:szCs w:val="28"/>
        </w:rPr>
        <w:t>triangle. The</w:t>
      </w:r>
      <w:r w:rsidR="00A04FA8" w:rsidRPr="006579F9">
        <w:rPr>
          <w:rFonts w:ascii="Comic Sans MS" w:hAnsi="Comic Sans MS" w:cs="Times New Roman"/>
          <w:sz w:val="32"/>
          <w:szCs w:val="28"/>
        </w:rPr>
        <w:t xml:space="preserve"> three positions are: vertical, horizontal and diagonal line.</w:t>
      </w:r>
    </w:p>
    <w:p w:rsidR="003D1D0C" w:rsidRPr="006579F9" w:rsidRDefault="003D1D0C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Activity:</w:t>
      </w:r>
    </w:p>
    <w:p w:rsidR="003D1D0C" w:rsidRPr="006579F9" w:rsidRDefault="0015118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Let Learners draw different types of lines </w:t>
      </w:r>
      <w:r w:rsidR="00A34DA7" w:rsidRPr="006579F9">
        <w:rPr>
          <w:rFonts w:ascii="Comic Sans MS" w:hAnsi="Comic Sans MS" w:cs="Times New Roman"/>
          <w:sz w:val="32"/>
          <w:szCs w:val="28"/>
        </w:rPr>
        <w:t xml:space="preserve">that they have learnt </w:t>
      </w:r>
      <w:r w:rsidR="00290273" w:rsidRPr="006579F9">
        <w:rPr>
          <w:rFonts w:ascii="Comic Sans MS" w:hAnsi="Comic Sans MS" w:cs="Times New Roman"/>
          <w:sz w:val="32"/>
          <w:szCs w:val="28"/>
        </w:rPr>
        <w:t>in groups and let them display their work.</w:t>
      </w:r>
    </w:p>
    <w:p w:rsidR="006579F9" w:rsidRDefault="006579F9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</w:p>
    <w:p w:rsidR="00290273" w:rsidRPr="006579F9" w:rsidRDefault="00295CDD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Shapes</w:t>
      </w:r>
    </w:p>
    <w:p w:rsidR="00295CDD" w:rsidRPr="006579F9" w:rsidRDefault="000E1558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A shape is an area </w:t>
      </w:r>
      <w:r w:rsidR="00836A95" w:rsidRPr="006579F9">
        <w:rPr>
          <w:rFonts w:ascii="Comic Sans MS" w:hAnsi="Comic Sans MS" w:cs="Times New Roman"/>
          <w:sz w:val="32"/>
          <w:szCs w:val="28"/>
        </w:rPr>
        <w:t>enclosed by lines.</w:t>
      </w:r>
    </w:p>
    <w:p w:rsidR="00487E4B" w:rsidRPr="006579F9" w:rsidRDefault="00487E4B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Types of shapes</w:t>
      </w:r>
    </w:p>
    <w:p w:rsidR="004E646C" w:rsidRPr="006579F9" w:rsidRDefault="004E646C" w:rsidP="004E646C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70528" behindDoc="1" locked="0" layoutInCell="1" allowOverlap="1" wp14:anchorId="26D97DE2" wp14:editId="00BF05E5">
            <wp:simplePos x="0" y="0"/>
            <wp:positionH relativeFrom="column">
              <wp:posOffset>0</wp:posOffset>
            </wp:positionH>
            <wp:positionV relativeFrom="paragraph">
              <wp:posOffset>314340</wp:posOffset>
            </wp:positionV>
            <wp:extent cx="2126512" cy="1807210"/>
            <wp:effectExtent l="0" t="0" r="7620" b="2540"/>
            <wp:wrapNone/>
            <wp:docPr id="13" name="Picture 13" descr="C:\Users\V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2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F9">
        <w:rPr>
          <w:rFonts w:ascii="Comic Sans MS" w:hAnsi="Comic Sans MS" w:cs="Times New Roman"/>
          <w:sz w:val="32"/>
          <w:szCs w:val="28"/>
        </w:rPr>
        <w:t>square</w:t>
      </w:r>
    </w:p>
    <w:p w:rsidR="00594205" w:rsidRPr="006579F9" w:rsidRDefault="00594205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72576" behindDoc="1" locked="0" layoutInCell="1" allowOverlap="1" wp14:anchorId="038A31E2" wp14:editId="67A8677E">
            <wp:simplePos x="0" y="0"/>
            <wp:positionH relativeFrom="column">
              <wp:posOffset>-74428</wp:posOffset>
            </wp:positionH>
            <wp:positionV relativeFrom="paragraph">
              <wp:posOffset>340020</wp:posOffset>
            </wp:positionV>
            <wp:extent cx="2743200" cy="1807535"/>
            <wp:effectExtent l="0" t="0" r="0" b="2540"/>
            <wp:wrapNone/>
            <wp:docPr id="14" name="Picture 14" descr="C:\Users\V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07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F9">
        <w:rPr>
          <w:rFonts w:ascii="Comic Sans MS" w:hAnsi="Comic Sans MS" w:cs="Times New Roman"/>
          <w:sz w:val="32"/>
          <w:szCs w:val="28"/>
        </w:rPr>
        <w:t xml:space="preserve">rectangle </w:t>
      </w: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73600" behindDoc="1" locked="0" layoutInCell="1" allowOverlap="1" wp14:anchorId="61A5D714" wp14:editId="3238FD66">
            <wp:simplePos x="0" y="0"/>
            <wp:positionH relativeFrom="column">
              <wp:posOffset>31750</wp:posOffset>
            </wp:positionH>
            <wp:positionV relativeFrom="paragraph">
              <wp:posOffset>358775</wp:posOffset>
            </wp:positionV>
            <wp:extent cx="2424430" cy="1871345"/>
            <wp:effectExtent l="0" t="0" r="0" b="0"/>
            <wp:wrapNone/>
            <wp:docPr id="15" name="Picture 15" descr="C:\Users\V\Downloads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\Downloads\downloa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F9">
        <w:rPr>
          <w:rFonts w:ascii="Comic Sans MS" w:hAnsi="Comic Sans MS" w:cs="Times New Roman"/>
          <w:sz w:val="32"/>
          <w:szCs w:val="28"/>
        </w:rPr>
        <w:t xml:space="preserve">Star shape </w:t>
      </w: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947CD5" w:rsidRPr="006579F9" w:rsidRDefault="009845BB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Learners name the shapes and identify</w:t>
      </w:r>
      <w:r w:rsidR="006521A9" w:rsidRPr="006579F9">
        <w:rPr>
          <w:rFonts w:ascii="Comic Sans MS" w:hAnsi="Comic Sans MS" w:cs="Times New Roman"/>
          <w:sz w:val="32"/>
          <w:szCs w:val="28"/>
        </w:rPr>
        <w:t xml:space="preserve"> lines making the shapes in groups</w:t>
      </w:r>
    </w:p>
    <w:p w:rsidR="006521A9" w:rsidRPr="006579F9" w:rsidRDefault="004C375C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Drawing regular shapes</w:t>
      </w:r>
    </w:p>
    <w:p w:rsidR="004C375C" w:rsidRPr="006579F9" w:rsidRDefault="004C375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Guide the Learners </w:t>
      </w:r>
      <w:r w:rsidR="00540808" w:rsidRPr="006579F9">
        <w:rPr>
          <w:rFonts w:ascii="Comic Sans MS" w:hAnsi="Comic Sans MS" w:cs="Times New Roman"/>
          <w:sz w:val="32"/>
          <w:szCs w:val="28"/>
        </w:rPr>
        <w:t>to draw the shapes by use of free hand.</w:t>
      </w:r>
    </w:p>
    <w:p w:rsidR="00540808" w:rsidRPr="006579F9" w:rsidRDefault="002C1890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32"/>
          <w:szCs w:val="28"/>
          <w:u w:val="single"/>
        </w:rPr>
        <w:t xml:space="preserve">Drawing </w:t>
      </w:r>
      <w:r w:rsidR="00F35637" w:rsidRPr="006579F9">
        <w:rPr>
          <w:rFonts w:ascii="Comic Sans MS" w:hAnsi="Comic Sans MS" w:cs="Times New Roman"/>
          <w:b/>
          <w:sz w:val="32"/>
          <w:szCs w:val="28"/>
          <w:u w:val="single"/>
        </w:rPr>
        <w:t xml:space="preserve">a </w:t>
      </w:r>
      <w:r w:rsidR="00C26AE1" w:rsidRPr="006579F9">
        <w:rPr>
          <w:rFonts w:ascii="Comic Sans MS" w:hAnsi="Comic Sans MS" w:cs="Times New Roman"/>
          <w:b/>
          <w:sz w:val="32"/>
          <w:szCs w:val="28"/>
          <w:u w:val="single"/>
        </w:rPr>
        <w:t>square</w:t>
      </w:r>
    </w:p>
    <w:p w:rsidR="00C26AE1" w:rsidRPr="006579F9" w:rsidRDefault="00B97301" w:rsidP="004E646C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Draw upper and lower horizontal straight lines</w:t>
      </w:r>
      <w:r w:rsidR="00337136" w:rsidRPr="006579F9">
        <w:rPr>
          <w:rFonts w:ascii="Comic Sans MS" w:hAnsi="Comic Sans MS" w:cs="Times New Roman"/>
          <w:sz w:val="32"/>
          <w:szCs w:val="28"/>
        </w:rPr>
        <w:t xml:space="preserve"> first and they should be equal.</w:t>
      </w:r>
    </w:p>
    <w:p w:rsidR="00337136" w:rsidRPr="006579F9" w:rsidRDefault="00BE61BD" w:rsidP="004E646C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Join the two horizontal</w:t>
      </w:r>
      <w:r w:rsidR="00D24B11" w:rsidRPr="006579F9">
        <w:rPr>
          <w:rFonts w:ascii="Comic Sans MS" w:hAnsi="Comic Sans MS" w:cs="Times New Roman"/>
          <w:sz w:val="32"/>
          <w:szCs w:val="28"/>
        </w:rPr>
        <w:t xml:space="preserve"> </w:t>
      </w:r>
      <w:r w:rsidR="002C689D" w:rsidRPr="006579F9">
        <w:rPr>
          <w:rFonts w:ascii="Comic Sans MS" w:hAnsi="Comic Sans MS" w:cs="Times New Roman"/>
          <w:sz w:val="32"/>
          <w:szCs w:val="28"/>
        </w:rPr>
        <w:t>lines by drawing vertical lines at both ends.</w:t>
      </w:r>
    </w:p>
    <w:p w:rsidR="00301B7F" w:rsidRPr="006579F9" w:rsidRDefault="00301B7F" w:rsidP="004E646C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Tell the Learners that the four lines should be equal.</w:t>
      </w:r>
    </w:p>
    <w:p w:rsidR="003C0352" w:rsidRPr="006579F9" w:rsidRDefault="00901535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 xml:space="preserve">Draw a </w:t>
      </w:r>
      <w:r w:rsidR="00441436" w:rsidRPr="006579F9">
        <w:rPr>
          <w:rFonts w:ascii="Comic Sans MS" w:hAnsi="Comic Sans MS" w:cs="Times New Roman"/>
          <w:b/>
          <w:sz w:val="32"/>
          <w:szCs w:val="28"/>
        </w:rPr>
        <w:t>triangle</w:t>
      </w:r>
      <w:r w:rsidR="00441436" w:rsidRPr="006579F9">
        <w:rPr>
          <w:rFonts w:ascii="Comic Sans MS" w:hAnsi="Comic Sans MS" w:cs="Times New Roman"/>
          <w:sz w:val="32"/>
          <w:szCs w:val="28"/>
        </w:rPr>
        <w:t xml:space="preserve">- by </w:t>
      </w:r>
      <w:r w:rsidR="004E646C" w:rsidRPr="006579F9">
        <w:rPr>
          <w:rFonts w:ascii="Comic Sans MS" w:hAnsi="Comic Sans MS" w:cs="Times New Roman"/>
          <w:sz w:val="32"/>
          <w:szCs w:val="28"/>
        </w:rPr>
        <w:t>emphasizing</w:t>
      </w:r>
      <w:r w:rsidR="00A528A5" w:rsidRPr="006579F9">
        <w:rPr>
          <w:rFonts w:ascii="Comic Sans MS" w:hAnsi="Comic Sans MS" w:cs="Times New Roman"/>
          <w:sz w:val="32"/>
          <w:szCs w:val="28"/>
        </w:rPr>
        <w:t xml:space="preserve"> the diagonal vertical and horizontal positions of a </w:t>
      </w:r>
      <w:r w:rsidR="00C627B0" w:rsidRPr="006579F9">
        <w:rPr>
          <w:rFonts w:ascii="Comic Sans MS" w:hAnsi="Comic Sans MS" w:cs="Times New Roman"/>
          <w:sz w:val="32"/>
          <w:szCs w:val="28"/>
        </w:rPr>
        <w:t>straight line.</w:t>
      </w:r>
    </w:p>
    <w:p w:rsidR="00CE180A" w:rsidRPr="006579F9" w:rsidRDefault="00CE180A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E06922" w:rsidRPr="006579F9" w:rsidRDefault="00E06922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Draw a circle </w:t>
      </w:r>
      <w:r w:rsidR="00A96A0A" w:rsidRPr="006579F9">
        <w:rPr>
          <w:rFonts w:ascii="Comic Sans MS" w:hAnsi="Comic Sans MS" w:cs="Times New Roman"/>
          <w:sz w:val="32"/>
          <w:szCs w:val="28"/>
        </w:rPr>
        <w:t xml:space="preserve">by joining the curve line </w:t>
      </w:r>
      <w:r w:rsidR="008701BF" w:rsidRPr="006579F9">
        <w:rPr>
          <w:rFonts w:ascii="Comic Sans MS" w:hAnsi="Comic Sans MS" w:cs="Times New Roman"/>
          <w:sz w:val="32"/>
          <w:szCs w:val="28"/>
        </w:rPr>
        <w:t>facing up and curve line facing down.</w:t>
      </w:r>
    </w:p>
    <w:p w:rsidR="00C8379A" w:rsidRPr="006579F9" w:rsidRDefault="00C8379A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Learners do an extended activity</w:t>
      </w:r>
      <w:r w:rsidR="008C52BE" w:rsidRPr="006579F9">
        <w:rPr>
          <w:rFonts w:ascii="Comic Sans MS" w:hAnsi="Comic Sans MS" w:cs="Times New Roman"/>
          <w:sz w:val="32"/>
          <w:szCs w:val="28"/>
        </w:rPr>
        <w:t xml:space="preserve"> of drawing a star</w:t>
      </w:r>
    </w:p>
    <w:p w:rsidR="008C52BE" w:rsidRPr="006579F9" w:rsidRDefault="002038A7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Drawing irregular shapes</w:t>
      </w:r>
    </w:p>
    <w:p w:rsidR="002038A7" w:rsidRPr="006579F9" w:rsidRDefault="00D12206" w:rsidP="0090153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Irregular shapes are shapes that do not have</w:t>
      </w:r>
      <w:r w:rsidR="0095101B" w:rsidRPr="006579F9">
        <w:rPr>
          <w:rFonts w:ascii="Comic Sans MS" w:hAnsi="Comic Sans MS" w:cs="Times New Roman"/>
          <w:sz w:val="32"/>
          <w:szCs w:val="28"/>
        </w:rPr>
        <w:t xml:space="preserve"> dimensions (</w:t>
      </w:r>
      <w:r w:rsidR="00CE180A" w:rsidRPr="006579F9">
        <w:rPr>
          <w:rFonts w:ascii="Comic Sans MS" w:hAnsi="Comic Sans MS" w:cs="Times New Roman"/>
          <w:sz w:val="32"/>
          <w:szCs w:val="28"/>
        </w:rPr>
        <w:t>length, width</w:t>
      </w:r>
      <w:r w:rsidR="0095101B" w:rsidRPr="006579F9">
        <w:rPr>
          <w:rFonts w:ascii="Comic Sans MS" w:hAnsi="Comic Sans MS" w:cs="Times New Roman"/>
          <w:sz w:val="32"/>
          <w:szCs w:val="28"/>
        </w:rPr>
        <w:t>, height)</w:t>
      </w:r>
      <w:r w:rsidR="00C06BD7" w:rsidRPr="006579F9">
        <w:rPr>
          <w:rFonts w:ascii="Comic Sans MS" w:hAnsi="Comic Sans MS" w:cs="Times New Roman"/>
          <w:sz w:val="32"/>
          <w:szCs w:val="28"/>
        </w:rPr>
        <w:t>E.g stones,trees,hills.</w:t>
      </w:r>
    </w:p>
    <w:p w:rsidR="00C06BD7" w:rsidRPr="006579F9" w:rsidRDefault="00D77BE1" w:rsidP="0090153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-show Learners picture of irregular shapes.</w:t>
      </w:r>
    </w:p>
    <w:p w:rsidR="00CE180A" w:rsidRPr="006579F9" w:rsidRDefault="00CE180A" w:rsidP="00901535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90153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74624" behindDoc="1" locked="0" layoutInCell="1" allowOverlap="1" wp14:anchorId="1DBC9A61" wp14:editId="677B4797">
            <wp:simplePos x="0" y="0"/>
            <wp:positionH relativeFrom="column">
              <wp:posOffset>0</wp:posOffset>
            </wp:positionH>
            <wp:positionV relativeFrom="paragraph">
              <wp:posOffset>-2924</wp:posOffset>
            </wp:positionV>
            <wp:extent cx="2859627" cy="2148744"/>
            <wp:effectExtent l="0" t="0" r="0" b="4445"/>
            <wp:wrapNone/>
            <wp:docPr id="16" name="Picture 16" descr="C:\Users\V\Downloads\800px-Cow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\Downloads\800px-Cow-b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27" cy="21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80A" w:rsidRPr="006579F9" w:rsidRDefault="00CE180A" w:rsidP="00901535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901535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CE180A">
      <w:pPr>
        <w:ind w:firstLine="720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 xml:space="preserve">Tree </w:t>
      </w: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  <w:r w:rsidRPr="006579F9">
        <w:rPr>
          <w:rFonts w:ascii="Comic Sans MS" w:hAnsi="Comic Sans MS" w:cs="Times New Roman"/>
          <w:b/>
          <w:noProof/>
          <w:sz w:val="32"/>
          <w:szCs w:val="28"/>
          <w:u w:val="single"/>
        </w:rPr>
        <w:drawing>
          <wp:inline distT="0" distB="0" distL="0" distR="0" wp14:anchorId="247A8E49" wp14:editId="0CB13C8C">
            <wp:extent cx="2147570" cy="2147570"/>
            <wp:effectExtent l="0" t="0" r="5080" b="5080"/>
            <wp:docPr id="17" name="Picture 17" descr="C:\Users\V\Downloads\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\Downloads\download 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  <w:r w:rsidRPr="006579F9">
        <w:rPr>
          <w:rFonts w:ascii="Comic Sans MS" w:hAnsi="Comic Sans MS" w:cs="Times New Roman"/>
          <w:b/>
          <w:noProof/>
          <w:sz w:val="32"/>
          <w:szCs w:val="28"/>
          <w:u w:val="single"/>
        </w:rPr>
        <w:drawing>
          <wp:anchor distT="0" distB="0" distL="114300" distR="114300" simplePos="0" relativeHeight="251675648" behindDoc="1" locked="0" layoutInCell="1" allowOverlap="1" wp14:anchorId="5416DB6D" wp14:editId="0BECCCE7">
            <wp:simplePos x="0" y="0"/>
            <wp:positionH relativeFrom="column">
              <wp:posOffset>-148856</wp:posOffset>
            </wp:positionH>
            <wp:positionV relativeFrom="paragraph">
              <wp:posOffset>324057</wp:posOffset>
            </wp:positionV>
            <wp:extent cx="2636874" cy="1839433"/>
            <wp:effectExtent l="0" t="0" r="0" b="8890"/>
            <wp:wrapNone/>
            <wp:docPr id="18" name="Picture 18" descr="C:\Users\V\Downloads\downloa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\Downloads\download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6"/>
                    <a:stretch/>
                  </pic:blipFill>
                  <pic:spPr bwMode="auto">
                    <a:xfrm>
                      <a:off x="0" y="0"/>
                      <a:ext cx="2636874" cy="18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F9">
        <w:rPr>
          <w:rFonts w:ascii="Comic Sans MS" w:hAnsi="Comic Sans MS" w:cs="Times New Roman"/>
          <w:b/>
          <w:sz w:val="32"/>
          <w:szCs w:val="28"/>
          <w:u w:val="single"/>
        </w:rPr>
        <w:t xml:space="preserve">cloud </w:t>
      </w: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D77BE1" w:rsidRPr="006579F9" w:rsidRDefault="00EB4B71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  <w:u w:val="single"/>
        </w:rPr>
        <w:t>Texture</w:t>
      </w:r>
    </w:p>
    <w:p w:rsidR="00EB4B71" w:rsidRPr="006579F9" w:rsidRDefault="00693FF3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Texture is the roughness or smoothness of a surface.</w:t>
      </w:r>
    </w:p>
    <w:p w:rsidR="00885C22" w:rsidRPr="006579F9" w:rsidRDefault="00F042F8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It is also defined </w:t>
      </w:r>
      <w:r w:rsidR="002C0B0B" w:rsidRPr="006579F9">
        <w:rPr>
          <w:rFonts w:ascii="Comic Sans MS" w:hAnsi="Comic Sans MS" w:cs="Times New Roman"/>
          <w:sz w:val="32"/>
          <w:szCs w:val="28"/>
        </w:rPr>
        <w:t xml:space="preserve">as the feel of a surface whether rough or </w:t>
      </w:r>
      <w:r w:rsidR="00CE180A" w:rsidRPr="006579F9">
        <w:rPr>
          <w:rFonts w:ascii="Comic Sans MS" w:hAnsi="Comic Sans MS" w:cs="Times New Roman"/>
          <w:sz w:val="32"/>
          <w:szCs w:val="28"/>
        </w:rPr>
        <w:t>smooth</w:t>
      </w:r>
      <w:r w:rsidR="002C0B0B" w:rsidRPr="006579F9">
        <w:rPr>
          <w:rFonts w:ascii="Comic Sans MS" w:hAnsi="Comic Sans MS" w:cs="Times New Roman"/>
          <w:sz w:val="32"/>
          <w:szCs w:val="28"/>
        </w:rPr>
        <w:t>.</w:t>
      </w:r>
    </w:p>
    <w:p w:rsidR="007A45F5" w:rsidRPr="006579F9" w:rsidRDefault="005A750D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Guide Learners to look at pictures of </w:t>
      </w:r>
      <w:r w:rsidR="004C0A81" w:rsidRPr="006579F9">
        <w:rPr>
          <w:rFonts w:ascii="Comic Sans MS" w:hAnsi="Comic Sans MS" w:cs="Times New Roman"/>
          <w:sz w:val="32"/>
          <w:szCs w:val="28"/>
        </w:rPr>
        <w:t>texture in the pupils books</w:t>
      </w:r>
    </w:p>
    <w:p w:rsidR="00C5504A" w:rsidRPr="006579F9" w:rsidRDefault="00CE180A" w:rsidP="0090153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inline distT="0" distB="0" distL="0" distR="0" wp14:anchorId="391DDE50" wp14:editId="49E669CB">
            <wp:extent cx="4242391" cy="2114083"/>
            <wp:effectExtent l="0" t="0" r="6350" b="635"/>
            <wp:docPr id="19" name="Picture 19" descr="C:\Users\V\Downloads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\Downloads\download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73" cy="21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81" w:rsidRPr="006579F9" w:rsidRDefault="004C0A81" w:rsidP="00901535">
      <w:pPr>
        <w:rPr>
          <w:rFonts w:ascii="Comic Sans MS" w:hAnsi="Comic Sans MS" w:cs="Times New Roman"/>
          <w:sz w:val="32"/>
          <w:szCs w:val="28"/>
        </w:rPr>
      </w:pPr>
    </w:p>
    <w:p w:rsidR="00487E4B" w:rsidRPr="006579F9" w:rsidRDefault="004872F4" w:rsidP="00CE180A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Teaching texture:</w:t>
      </w:r>
    </w:p>
    <w:p w:rsidR="004872F4" w:rsidRPr="006579F9" w:rsidRDefault="00CE180A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1. Introduce</w:t>
      </w:r>
      <w:r w:rsidR="00EA44F8" w:rsidRPr="006579F9">
        <w:rPr>
          <w:rFonts w:ascii="Comic Sans MS" w:hAnsi="Comic Sans MS" w:cs="Times New Roman"/>
          <w:sz w:val="32"/>
          <w:szCs w:val="28"/>
        </w:rPr>
        <w:t xml:space="preserve"> the lesson by having Learners</w:t>
      </w:r>
      <w:r w:rsidR="00B363E8" w:rsidRPr="006579F9">
        <w:rPr>
          <w:rFonts w:ascii="Comic Sans MS" w:hAnsi="Comic Sans MS" w:cs="Times New Roman"/>
          <w:sz w:val="32"/>
          <w:szCs w:val="28"/>
        </w:rPr>
        <w:t xml:space="preserve"> brush their palms together and ask them how it </w:t>
      </w:r>
      <w:r w:rsidRPr="006579F9">
        <w:rPr>
          <w:rFonts w:ascii="Comic Sans MS" w:hAnsi="Comic Sans MS" w:cs="Times New Roman"/>
          <w:sz w:val="32"/>
          <w:szCs w:val="28"/>
        </w:rPr>
        <w:t>feels</w:t>
      </w:r>
      <w:r w:rsidR="004648F4" w:rsidRPr="006579F9">
        <w:rPr>
          <w:rFonts w:ascii="Comic Sans MS" w:hAnsi="Comic Sans MS" w:cs="Times New Roman"/>
          <w:sz w:val="32"/>
          <w:szCs w:val="28"/>
        </w:rPr>
        <w:t xml:space="preserve"> when touching palm.</w:t>
      </w:r>
    </w:p>
    <w:p w:rsidR="004648F4" w:rsidRPr="006579F9" w:rsidRDefault="004648F4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2. </w:t>
      </w:r>
      <w:r w:rsidR="005F12E2" w:rsidRPr="006579F9">
        <w:rPr>
          <w:rFonts w:ascii="Comic Sans MS" w:hAnsi="Comic Sans MS" w:cs="Times New Roman"/>
          <w:sz w:val="32"/>
          <w:szCs w:val="28"/>
        </w:rPr>
        <w:t xml:space="preserve">Bring something with rough texture such </w:t>
      </w:r>
      <w:r w:rsidR="008F5464" w:rsidRPr="006579F9">
        <w:rPr>
          <w:rFonts w:ascii="Comic Sans MS" w:hAnsi="Comic Sans MS" w:cs="Times New Roman"/>
          <w:sz w:val="32"/>
          <w:szCs w:val="28"/>
        </w:rPr>
        <w:t xml:space="preserve">as a khaki bag or the back of a tree and ask Learners to </w:t>
      </w:r>
      <w:r w:rsidR="00CE180A" w:rsidRPr="006579F9">
        <w:rPr>
          <w:rFonts w:ascii="Comic Sans MS" w:hAnsi="Comic Sans MS" w:cs="Times New Roman"/>
          <w:sz w:val="32"/>
          <w:szCs w:val="28"/>
        </w:rPr>
        <w:t>touch. Ask</w:t>
      </w:r>
      <w:r w:rsidR="006F7679" w:rsidRPr="006579F9">
        <w:rPr>
          <w:rFonts w:ascii="Comic Sans MS" w:hAnsi="Comic Sans MS" w:cs="Times New Roman"/>
          <w:sz w:val="32"/>
          <w:szCs w:val="28"/>
        </w:rPr>
        <w:t xml:space="preserve"> them how they feel.</w:t>
      </w:r>
    </w:p>
    <w:p w:rsidR="006F7679" w:rsidRPr="006579F9" w:rsidRDefault="00212077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3. </w:t>
      </w:r>
      <w:r w:rsidR="00B60B58" w:rsidRPr="006579F9">
        <w:rPr>
          <w:rFonts w:ascii="Comic Sans MS" w:hAnsi="Comic Sans MS" w:cs="Times New Roman"/>
          <w:sz w:val="32"/>
          <w:szCs w:val="28"/>
        </w:rPr>
        <w:t>Observe the Learners reactions when they touch smooth and rough surfaces</w:t>
      </w:r>
    </w:p>
    <w:p w:rsidR="00B60B58" w:rsidRPr="006579F9" w:rsidRDefault="002210AD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4. Teach that the surface of the palm is smooth</w:t>
      </w:r>
      <w:r w:rsidR="00360A47" w:rsidRPr="006579F9">
        <w:rPr>
          <w:rFonts w:ascii="Comic Sans MS" w:hAnsi="Comic Sans MS" w:cs="Times New Roman"/>
          <w:sz w:val="32"/>
          <w:szCs w:val="28"/>
        </w:rPr>
        <w:t xml:space="preserve"> texture and the surface of the khakibag or back of a tree is rough texture.</w:t>
      </w:r>
    </w:p>
    <w:p w:rsidR="003A49EB" w:rsidRPr="006579F9" w:rsidRDefault="00AF6CF4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5. Let Learners touch various surfaces and ask them which texture</w:t>
      </w:r>
      <w:r w:rsidR="00AC11E5" w:rsidRPr="006579F9">
        <w:rPr>
          <w:rFonts w:ascii="Comic Sans MS" w:hAnsi="Comic Sans MS" w:cs="Times New Roman"/>
          <w:sz w:val="32"/>
          <w:szCs w:val="28"/>
        </w:rPr>
        <w:t xml:space="preserve"> is this?</w:t>
      </w:r>
    </w:p>
    <w:p w:rsidR="00AC11E5" w:rsidRPr="006579F9" w:rsidRDefault="00DB715E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Creating smooth and rough</w:t>
      </w:r>
      <w:r w:rsidR="00584402" w:rsidRPr="006579F9">
        <w:rPr>
          <w:rFonts w:ascii="Comic Sans MS" w:hAnsi="Comic Sans MS" w:cs="Times New Roman"/>
          <w:sz w:val="32"/>
          <w:szCs w:val="28"/>
        </w:rPr>
        <w:t xml:space="preserve"> </w:t>
      </w:r>
      <w:r w:rsidR="00CE180A" w:rsidRPr="006579F9">
        <w:rPr>
          <w:rFonts w:ascii="Comic Sans MS" w:hAnsi="Comic Sans MS" w:cs="Times New Roman"/>
          <w:sz w:val="32"/>
          <w:szCs w:val="28"/>
        </w:rPr>
        <w:t>textures in</w:t>
      </w:r>
      <w:r w:rsidR="00584402" w:rsidRPr="006579F9">
        <w:rPr>
          <w:rFonts w:ascii="Comic Sans MS" w:hAnsi="Comic Sans MS" w:cs="Times New Roman"/>
          <w:sz w:val="32"/>
          <w:szCs w:val="28"/>
        </w:rPr>
        <w:t xml:space="preserve"> the physical and ICT environments</w:t>
      </w:r>
    </w:p>
    <w:p w:rsidR="00211757" w:rsidRPr="006579F9" w:rsidRDefault="004C1AEA" w:rsidP="00CE180A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Learners can create </w:t>
      </w:r>
      <w:r w:rsidR="002C7B24" w:rsidRPr="006579F9">
        <w:rPr>
          <w:rFonts w:ascii="Comic Sans MS" w:hAnsi="Comic Sans MS" w:cs="Times New Roman"/>
          <w:sz w:val="32"/>
          <w:szCs w:val="28"/>
        </w:rPr>
        <w:t xml:space="preserve">textures </w:t>
      </w:r>
      <w:r w:rsidR="00CD146E" w:rsidRPr="006579F9">
        <w:rPr>
          <w:rFonts w:ascii="Comic Sans MS" w:hAnsi="Comic Sans MS" w:cs="Times New Roman"/>
          <w:sz w:val="32"/>
          <w:szCs w:val="28"/>
        </w:rPr>
        <w:t>by rubbing over varied surfaces</w:t>
      </w:r>
      <w:r w:rsidR="00671FAA" w:rsidRPr="006579F9">
        <w:rPr>
          <w:rFonts w:ascii="Comic Sans MS" w:hAnsi="Comic Sans MS" w:cs="Times New Roman"/>
          <w:sz w:val="32"/>
          <w:szCs w:val="28"/>
        </w:rPr>
        <w:t xml:space="preserve"> on pieces of pieces</w:t>
      </w:r>
      <w:r w:rsidR="004F1EFA" w:rsidRPr="006579F9">
        <w:rPr>
          <w:rFonts w:ascii="Comic Sans MS" w:hAnsi="Comic Sans MS" w:cs="Times New Roman"/>
          <w:sz w:val="32"/>
          <w:szCs w:val="28"/>
        </w:rPr>
        <w:t xml:space="preserve"> of paper using crayons,pencils or charcoal sticks.</w:t>
      </w:r>
    </w:p>
    <w:p w:rsidR="009E2224" w:rsidRPr="006579F9" w:rsidRDefault="009E046B" w:rsidP="00CE180A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To create smooth textures Learners should</w:t>
      </w:r>
      <w:r w:rsidR="00567E13" w:rsidRPr="006579F9">
        <w:rPr>
          <w:rFonts w:ascii="Comic Sans MS" w:hAnsi="Comic Sans MS" w:cs="Times New Roman"/>
          <w:sz w:val="32"/>
          <w:szCs w:val="28"/>
        </w:rPr>
        <w:t xml:space="preserve"> put papers over smooth surfaces</w:t>
      </w:r>
      <w:r w:rsidR="00A13BB4" w:rsidRPr="006579F9">
        <w:rPr>
          <w:rFonts w:ascii="Comic Sans MS" w:hAnsi="Comic Sans MS" w:cs="Times New Roman"/>
          <w:sz w:val="32"/>
          <w:szCs w:val="28"/>
        </w:rPr>
        <w:t xml:space="preserve"> then rub</w:t>
      </w:r>
    </w:p>
    <w:p w:rsidR="00A13BB4" w:rsidRPr="006579F9" w:rsidRDefault="000342F7" w:rsidP="00CE180A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 To create rough textures Learners</w:t>
      </w:r>
      <w:r w:rsidR="006061AB" w:rsidRPr="006579F9">
        <w:rPr>
          <w:rFonts w:ascii="Comic Sans MS" w:hAnsi="Comic Sans MS" w:cs="Times New Roman"/>
          <w:sz w:val="32"/>
          <w:szCs w:val="28"/>
        </w:rPr>
        <w:t xml:space="preserve"> to put papers over rough surfaces then rub.</w:t>
      </w:r>
    </w:p>
    <w:p w:rsidR="006061AB" w:rsidRPr="006579F9" w:rsidRDefault="00420824" w:rsidP="00CE180A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Learners do activities</w:t>
      </w:r>
      <w:r w:rsidR="00CD5093" w:rsidRPr="006579F9">
        <w:rPr>
          <w:rFonts w:ascii="Comic Sans MS" w:hAnsi="Comic Sans MS" w:cs="Times New Roman"/>
          <w:sz w:val="32"/>
          <w:szCs w:val="28"/>
        </w:rPr>
        <w:t xml:space="preserve"> of creating more textures on their own.</w:t>
      </w:r>
    </w:p>
    <w:p w:rsidR="0004628A" w:rsidRPr="006579F9" w:rsidRDefault="0004628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04628A" w:rsidRPr="006579F9" w:rsidRDefault="00A46534" w:rsidP="00CE180A">
      <w:pPr>
        <w:spacing w:line="360" w:lineRule="auto"/>
        <w:ind w:left="2160"/>
        <w:rPr>
          <w:rFonts w:ascii="Comic Sans MS" w:hAnsi="Comic Sans MS" w:cs="Times New Roman"/>
          <w:b/>
          <w:sz w:val="36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36"/>
          <w:szCs w:val="28"/>
          <w:u w:val="single"/>
        </w:rPr>
        <w:t xml:space="preserve">Topic 2: </w:t>
      </w:r>
      <w:r w:rsidR="008C47CE" w:rsidRPr="006579F9">
        <w:rPr>
          <w:rFonts w:ascii="Comic Sans MS" w:hAnsi="Comic Sans MS" w:cs="Times New Roman"/>
          <w:b/>
          <w:sz w:val="36"/>
          <w:szCs w:val="28"/>
          <w:u w:val="single"/>
        </w:rPr>
        <w:t>PAINT AND COLOURS</w:t>
      </w:r>
    </w:p>
    <w:p w:rsidR="008C47CE" w:rsidRPr="006579F9" w:rsidRDefault="00101AB1" w:rsidP="00CE180A">
      <w:pPr>
        <w:spacing w:line="360" w:lineRule="auto"/>
        <w:ind w:left="1440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 xml:space="preserve">Making improvised </w:t>
      </w:r>
      <w:r w:rsidR="00CE180A" w:rsidRPr="006579F9">
        <w:rPr>
          <w:rFonts w:ascii="Comic Sans MS" w:hAnsi="Comic Sans MS" w:cs="Times New Roman"/>
          <w:b/>
          <w:sz w:val="32"/>
          <w:szCs w:val="28"/>
        </w:rPr>
        <w:t>brushes.</w:t>
      </w:r>
    </w:p>
    <w:p w:rsidR="0012068B" w:rsidRPr="006579F9" w:rsidRDefault="0012068B" w:rsidP="00CE180A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What is a brush</w:t>
      </w:r>
      <w:r w:rsidR="003F15CB" w:rsidRPr="006579F9">
        <w:rPr>
          <w:rFonts w:ascii="Comic Sans MS" w:hAnsi="Comic Sans MS" w:cs="Times New Roman"/>
          <w:b/>
          <w:sz w:val="32"/>
          <w:szCs w:val="28"/>
        </w:rPr>
        <w:t>?</w:t>
      </w:r>
    </w:p>
    <w:p w:rsidR="00215A32" w:rsidRPr="006579F9" w:rsidRDefault="003F15CB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A brush is a tool used to pick</w:t>
      </w:r>
      <w:r w:rsidR="009B29AD" w:rsidRPr="006579F9">
        <w:rPr>
          <w:rFonts w:ascii="Comic Sans MS" w:hAnsi="Comic Sans MS" w:cs="Times New Roman"/>
          <w:sz w:val="32"/>
          <w:szCs w:val="28"/>
        </w:rPr>
        <w:t xml:space="preserve"> and apply paint on a </w:t>
      </w:r>
      <w:r w:rsidR="00CE180A" w:rsidRPr="006579F9">
        <w:rPr>
          <w:rFonts w:ascii="Comic Sans MS" w:hAnsi="Comic Sans MS" w:cs="Times New Roman"/>
          <w:sz w:val="32"/>
          <w:szCs w:val="28"/>
        </w:rPr>
        <w:t>surface. And</w:t>
      </w:r>
      <w:r w:rsidR="001F27A7" w:rsidRPr="006579F9">
        <w:rPr>
          <w:rFonts w:ascii="Comic Sans MS" w:hAnsi="Comic Sans MS" w:cs="Times New Roman"/>
          <w:sz w:val="32"/>
          <w:szCs w:val="28"/>
        </w:rPr>
        <w:t xml:space="preserve"> we can improvise a brush with locally available materials.</w:t>
      </w:r>
    </w:p>
    <w:p w:rsidR="00215A32" w:rsidRPr="006579F9" w:rsidRDefault="00215A32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Identifying and collecting</w:t>
      </w:r>
      <w:r w:rsidR="00D0546C" w:rsidRPr="006579F9">
        <w:rPr>
          <w:rFonts w:ascii="Comic Sans MS" w:hAnsi="Comic Sans MS" w:cs="Times New Roman"/>
          <w:sz w:val="32"/>
          <w:szCs w:val="28"/>
        </w:rPr>
        <w:t xml:space="preserve"> tools and materials for making a brush.</w:t>
      </w:r>
    </w:p>
    <w:p w:rsidR="002A3DC4" w:rsidRPr="006579F9" w:rsidRDefault="00AB15D3" w:rsidP="00CE180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Divide</w:t>
      </w:r>
      <w:r w:rsidR="00943E87" w:rsidRPr="006579F9">
        <w:rPr>
          <w:rFonts w:ascii="Comic Sans MS" w:hAnsi="Comic Sans MS" w:cs="Times New Roman"/>
          <w:sz w:val="32"/>
          <w:szCs w:val="28"/>
        </w:rPr>
        <w:t xml:space="preserve"> the Learners into groups of four</w:t>
      </w:r>
    </w:p>
    <w:p w:rsidR="00943E87" w:rsidRPr="006579F9" w:rsidRDefault="00943E87" w:rsidP="00CE180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Guide Learners to collect</w:t>
      </w:r>
      <w:r w:rsidR="00342E62" w:rsidRPr="006579F9">
        <w:rPr>
          <w:rFonts w:ascii="Comic Sans MS" w:hAnsi="Comic Sans MS" w:cs="Times New Roman"/>
          <w:sz w:val="32"/>
          <w:szCs w:val="28"/>
        </w:rPr>
        <w:t xml:space="preserve"> materials they can use to make a brush</w:t>
      </w:r>
    </w:p>
    <w:p w:rsidR="00342E62" w:rsidRPr="006579F9" w:rsidRDefault="008239CF" w:rsidP="00CE180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Materials used to make a brush are;</w:t>
      </w:r>
      <w:r w:rsidR="00174893" w:rsidRPr="006579F9">
        <w:rPr>
          <w:rFonts w:ascii="Comic Sans MS" w:hAnsi="Comic Sans MS" w:cs="Times New Roman"/>
          <w:sz w:val="32"/>
          <w:szCs w:val="28"/>
        </w:rPr>
        <w:t xml:space="preserve"> piece of old cloth,sponge,sisal,</w:t>
      </w:r>
      <w:r w:rsidR="00A513C7" w:rsidRPr="006579F9">
        <w:rPr>
          <w:rFonts w:ascii="Comic Sans MS" w:hAnsi="Comic Sans MS" w:cs="Times New Roman"/>
          <w:sz w:val="32"/>
          <w:szCs w:val="28"/>
        </w:rPr>
        <w:t>fibre,palm fibre, coconut fibre, feathers and green sticks depending on the ones available near</w:t>
      </w:r>
      <w:r w:rsidR="004D05A2" w:rsidRPr="006579F9">
        <w:rPr>
          <w:rFonts w:ascii="Comic Sans MS" w:hAnsi="Comic Sans MS" w:cs="Times New Roman"/>
          <w:sz w:val="32"/>
          <w:szCs w:val="28"/>
        </w:rPr>
        <w:t xml:space="preserve"> the school.</w:t>
      </w:r>
    </w:p>
    <w:p w:rsidR="00D27B50" w:rsidRPr="006579F9" w:rsidRDefault="00492E31" w:rsidP="00CE180A">
      <w:pPr>
        <w:spacing w:line="360" w:lineRule="auto"/>
        <w:ind w:left="720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Improvising a brush using</w:t>
      </w:r>
      <w:r w:rsidR="00A10A8C" w:rsidRPr="006579F9">
        <w:rPr>
          <w:rFonts w:ascii="Comic Sans MS" w:hAnsi="Comic Sans MS" w:cs="Times New Roman"/>
          <w:b/>
          <w:sz w:val="32"/>
          <w:szCs w:val="28"/>
        </w:rPr>
        <w:t xml:space="preserve"> locally available materials.</w:t>
      </w:r>
    </w:p>
    <w:p w:rsidR="00A10A8C" w:rsidRPr="006579F9" w:rsidRDefault="00415F0D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Demonstrate to Learners how </w:t>
      </w:r>
      <w:r w:rsidR="004179AA" w:rsidRPr="006579F9">
        <w:rPr>
          <w:rFonts w:ascii="Comic Sans MS" w:hAnsi="Comic Sans MS" w:cs="Times New Roman"/>
          <w:sz w:val="32"/>
          <w:szCs w:val="28"/>
        </w:rPr>
        <w:t>to prepare the materials for improvising a brush in steps</w:t>
      </w:r>
    </w:p>
    <w:p w:rsidR="00716CDA" w:rsidRPr="006579F9" w:rsidRDefault="00A443A4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First cut the green sticks to an average</w:t>
      </w:r>
      <w:r w:rsidR="00BB429F" w:rsidRPr="006579F9">
        <w:rPr>
          <w:rFonts w:ascii="Comic Sans MS" w:hAnsi="Comic Sans MS" w:cs="Times New Roman"/>
          <w:sz w:val="32"/>
          <w:szCs w:val="28"/>
        </w:rPr>
        <w:t xml:space="preserve"> size of a pencil</w:t>
      </w:r>
    </w:p>
    <w:p w:rsidR="00BB429F" w:rsidRPr="006579F9" w:rsidRDefault="00E3409B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Cut to size of your choice</w:t>
      </w:r>
      <w:r w:rsidR="00EE2159" w:rsidRPr="006579F9">
        <w:rPr>
          <w:rFonts w:ascii="Comic Sans MS" w:hAnsi="Comic Sans MS" w:cs="Times New Roman"/>
          <w:sz w:val="32"/>
          <w:szCs w:val="28"/>
        </w:rPr>
        <w:t xml:space="preserve"> material for the </w:t>
      </w:r>
      <w:r w:rsidR="000C2F3D" w:rsidRPr="006579F9">
        <w:rPr>
          <w:rFonts w:ascii="Comic Sans MS" w:hAnsi="Comic Sans MS" w:cs="Times New Roman"/>
          <w:sz w:val="32"/>
          <w:szCs w:val="28"/>
        </w:rPr>
        <w:t>bristles.The material here can be a sponge,</w:t>
      </w:r>
      <w:r w:rsidR="000A4071" w:rsidRPr="006579F9">
        <w:rPr>
          <w:rFonts w:ascii="Comic Sans MS" w:hAnsi="Comic Sans MS" w:cs="Times New Roman"/>
          <w:sz w:val="32"/>
          <w:szCs w:val="28"/>
        </w:rPr>
        <w:t>old cloth,sisal fbre,palm fibre, coconut fibre or feather.</w:t>
      </w:r>
    </w:p>
    <w:p w:rsidR="006579F9" w:rsidRPr="006579F9" w:rsidRDefault="006579F9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0A4071" w:rsidRPr="006579F9" w:rsidRDefault="009F42C5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Once you have the right size </w:t>
      </w:r>
      <w:r w:rsidR="00BE66C8" w:rsidRPr="006579F9">
        <w:rPr>
          <w:rFonts w:ascii="Comic Sans MS" w:hAnsi="Comic Sans MS" w:cs="Times New Roman"/>
          <w:sz w:val="32"/>
          <w:szCs w:val="28"/>
        </w:rPr>
        <w:t>of bristles tie it to the chopped</w:t>
      </w:r>
      <w:r w:rsidR="004306AF" w:rsidRPr="006579F9">
        <w:rPr>
          <w:rFonts w:ascii="Comic Sans MS" w:hAnsi="Comic Sans MS" w:cs="Times New Roman"/>
          <w:sz w:val="32"/>
          <w:szCs w:val="28"/>
        </w:rPr>
        <w:t xml:space="preserve"> side of</w:t>
      </w:r>
      <w:r w:rsidR="00DF2BBE" w:rsidRPr="006579F9">
        <w:rPr>
          <w:rFonts w:ascii="Comic Sans MS" w:hAnsi="Comic Sans MS" w:cs="Times New Roman"/>
          <w:sz w:val="32"/>
          <w:szCs w:val="28"/>
        </w:rPr>
        <w:t xml:space="preserve"> the green stick using a string</w:t>
      </w:r>
      <w:r w:rsidR="00256446" w:rsidRPr="006579F9">
        <w:rPr>
          <w:rFonts w:ascii="Comic Sans MS" w:hAnsi="Comic Sans MS" w:cs="Times New Roman"/>
          <w:sz w:val="32"/>
          <w:szCs w:val="28"/>
        </w:rPr>
        <w:t xml:space="preserve"> or a thin wire.</w:t>
      </w:r>
    </w:p>
    <w:p w:rsidR="003D0468" w:rsidRPr="006579F9" w:rsidRDefault="003D0468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Make several brushes from the different materials which you can test to see which produces the best paint job.</w:t>
      </w:r>
    </w:p>
    <w:p w:rsidR="003D0468" w:rsidRPr="006579F9" w:rsidRDefault="003D0468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Guide Learners to each make a brush from the materials of their choice.</w:t>
      </w:r>
    </w:p>
    <w:p w:rsidR="0045518D" w:rsidRPr="006579F9" w:rsidRDefault="0045518D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Learners display their brushes and talk about them.</w:t>
      </w:r>
    </w:p>
    <w:p w:rsidR="002637DF" w:rsidRPr="006579F9" w:rsidRDefault="002637DF" w:rsidP="002637DF">
      <w:pPr>
        <w:rPr>
          <w:rFonts w:ascii="Comic Sans MS" w:hAnsi="Comic Sans MS" w:cs="Times New Roman"/>
          <w:sz w:val="32"/>
          <w:szCs w:val="28"/>
        </w:rPr>
      </w:pPr>
    </w:p>
    <w:p w:rsidR="0045518D" w:rsidRPr="006579F9" w:rsidRDefault="00CE195E" w:rsidP="0045518D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63360" behindDoc="0" locked="0" layoutInCell="1" allowOverlap="1" wp14:anchorId="6FEF1698" wp14:editId="4242B1CA">
            <wp:simplePos x="0" y="0"/>
            <wp:positionH relativeFrom="column">
              <wp:posOffset>-330200</wp:posOffset>
            </wp:positionH>
            <wp:positionV relativeFrom="paragraph">
              <wp:posOffset>-3067050</wp:posOffset>
            </wp:positionV>
            <wp:extent cx="5939155" cy="5103495"/>
            <wp:effectExtent l="0" t="0" r="4445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5939155" cy="510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A17AD" w:rsidRPr="006579F9" w:rsidRDefault="00EA17AD" w:rsidP="0045518D">
      <w:pPr>
        <w:rPr>
          <w:rFonts w:ascii="Comic Sans MS" w:hAnsi="Comic Sans MS" w:cs="Times New Roman"/>
          <w:sz w:val="32"/>
          <w:szCs w:val="28"/>
        </w:rPr>
      </w:pPr>
    </w:p>
    <w:p w:rsidR="00CF09FB" w:rsidRPr="006579F9" w:rsidRDefault="00D84EB4" w:rsidP="0045518D">
      <w:pPr>
        <w:rPr>
          <w:rFonts w:ascii="Comic Sans MS" w:hAnsi="Comic Sans MS" w:cs="Times New Roman"/>
          <w:b/>
          <w:sz w:val="40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40"/>
          <w:szCs w:val="28"/>
          <w:u w:val="single"/>
        </w:rPr>
        <w:t xml:space="preserve">Topic 3: </w:t>
      </w:r>
      <w:r w:rsidR="00740992" w:rsidRPr="006579F9">
        <w:rPr>
          <w:rFonts w:ascii="Comic Sans MS" w:hAnsi="Comic Sans MS" w:cs="Times New Roman"/>
          <w:b/>
          <w:sz w:val="40"/>
          <w:szCs w:val="28"/>
          <w:u w:val="single"/>
        </w:rPr>
        <w:t>Pattern Making</w:t>
      </w:r>
    </w:p>
    <w:p w:rsidR="00740992" w:rsidRPr="006579F9" w:rsidRDefault="00740992" w:rsidP="006579F9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What is a pattern?</w:t>
      </w:r>
    </w:p>
    <w:p w:rsidR="00740992" w:rsidRPr="006579F9" w:rsidRDefault="0005009E" w:rsidP="006579F9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A pattern is a repetition</w:t>
      </w:r>
      <w:r w:rsidR="00E9082D" w:rsidRPr="006579F9">
        <w:rPr>
          <w:rFonts w:ascii="Comic Sans MS" w:hAnsi="Comic Sans MS" w:cs="Times New Roman"/>
          <w:sz w:val="32"/>
          <w:szCs w:val="28"/>
        </w:rPr>
        <w:t xml:space="preserve"> of lines,dots,shapes and even colours over and over</w:t>
      </w:r>
      <w:r w:rsidR="000C4B6F" w:rsidRPr="006579F9">
        <w:rPr>
          <w:rFonts w:ascii="Comic Sans MS" w:hAnsi="Comic Sans MS" w:cs="Times New Roman"/>
          <w:sz w:val="32"/>
          <w:szCs w:val="28"/>
        </w:rPr>
        <w:t xml:space="preserve"> on a surface</w:t>
      </w:r>
    </w:p>
    <w:p w:rsidR="000C4B6F" w:rsidRPr="006579F9" w:rsidRDefault="000C4B6F" w:rsidP="006579F9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Line </w:t>
      </w:r>
      <w:r w:rsidR="007A3510" w:rsidRPr="006579F9">
        <w:rPr>
          <w:rFonts w:ascii="Comic Sans MS" w:hAnsi="Comic Sans MS" w:cs="Times New Roman"/>
          <w:sz w:val="32"/>
          <w:szCs w:val="28"/>
        </w:rPr>
        <w:t xml:space="preserve">pattern </w:t>
      </w:r>
      <w:r w:rsidR="001A333A" w:rsidRPr="006579F9">
        <w:rPr>
          <w:rFonts w:ascii="Comic Sans MS" w:hAnsi="Comic Sans MS" w:cs="Times New Roman"/>
          <w:sz w:val="32"/>
          <w:szCs w:val="28"/>
        </w:rPr>
        <w:t>line pattern is when a pattern is created using lines.</w:t>
      </w:r>
    </w:p>
    <w:p w:rsidR="00AF6B16" w:rsidRPr="006579F9" w:rsidRDefault="00A926C8" w:rsidP="006579F9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Identifying line </w:t>
      </w:r>
      <w:r w:rsidR="005F4274" w:rsidRPr="006579F9">
        <w:rPr>
          <w:rFonts w:ascii="Comic Sans MS" w:hAnsi="Comic Sans MS" w:cs="Times New Roman"/>
          <w:sz w:val="32"/>
          <w:szCs w:val="28"/>
        </w:rPr>
        <w:t>patterns in the environment.</w:t>
      </w:r>
    </w:p>
    <w:p w:rsidR="005F4274" w:rsidRPr="006579F9" w:rsidRDefault="002C030B" w:rsidP="006579F9">
      <w:pPr>
        <w:pStyle w:val="ListParagraph"/>
        <w:numPr>
          <w:ilvl w:val="0"/>
          <w:numId w:val="9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Ask Learners to look around the classroom and see if they</w:t>
      </w:r>
      <w:r w:rsidR="00330FBA" w:rsidRPr="006579F9">
        <w:rPr>
          <w:rFonts w:ascii="Comic Sans MS" w:hAnsi="Comic Sans MS" w:cs="Times New Roman"/>
          <w:sz w:val="32"/>
          <w:szCs w:val="28"/>
        </w:rPr>
        <w:t xml:space="preserve"> can see any objects with lines repeated,let them write their names.</w:t>
      </w:r>
    </w:p>
    <w:p w:rsidR="004A685A" w:rsidRPr="006579F9" w:rsidRDefault="00E1719A" w:rsidP="006579F9">
      <w:pPr>
        <w:pStyle w:val="ListParagraph"/>
        <w:numPr>
          <w:ilvl w:val="0"/>
          <w:numId w:val="9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Guide them to tour the environment around the school</w:t>
      </w:r>
      <w:r w:rsidR="007A693D" w:rsidRPr="006579F9">
        <w:rPr>
          <w:rFonts w:ascii="Comic Sans MS" w:hAnsi="Comic Sans MS" w:cs="Times New Roman"/>
          <w:sz w:val="32"/>
          <w:szCs w:val="28"/>
        </w:rPr>
        <w:t xml:space="preserve"> and write down the names of the objects with lines repeated over and</w:t>
      </w:r>
    </w:p>
    <w:p w:rsidR="004A685A" w:rsidRPr="006579F9" w:rsidRDefault="004A685A" w:rsidP="006579F9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O</w:t>
      </w:r>
      <w:r w:rsidR="00DD0F02" w:rsidRPr="006579F9">
        <w:rPr>
          <w:rFonts w:ascii="Comic Sans MS" w:hAnsi="Comic Sans MS" w:cs="Times New Roman"/>
          <w:sz w:val="32"/>
          <w:szCs w:val="28"/>
        </w:rPr>
        <w:t>ver</w:t>
      </w:r>
    </w:p>
    <w:p w:rsidR="004A685A" w:rsidRPr="006579F9" w:rsidRDefault="001A0D07" w:rsidP="006579F9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Creating line patterns</w:t>
      </w:r>
    </w:p>
    <w:p w:rsidR="001A0D07" w:rsidRPr="006579F9" w:rsidRDefault="0068729C" w:rsidP="006579F9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Learners</w:t>
      </w:r>
      <w:r w:rsidR="00C227C0" w:rsidRPr="006579F9">
        <w:rPr>
          <w:rFonts w:ascii="Comic Sans MS" w:hAnsi="Comic Sans MS" w:cs="Times New Roman"/>
          <w:sz w:val="32"/>
          <w:szCs w:val="28"/>
        </w:rPr>
        <w:t xml:space="preserve"> choose the pattern they want</w:t>
      </w:r>
      <w:r w:rsidR="00761B9C" w:rsidRPr="006579F9">
        <w:rPr>
          <w:rFonts w:ascii="Comic Sans MS" w:hAnsi="Comic Sans MS" w:cs="Times New Roman"/>
          <w:sz w:val="32"/>
          <w:szCs w:val="28"/>
        </w:rPr>
        <w:t xml:space="preserve"> to create.</w:t>
      </w:r>
    </w:p>
    <w:p w:rsidR="00761B9C" w:rsidRPr="006579F9" w:rsidRDefault="00761B9C" w:rsidP="006579F9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They should use different linesto create patterns</w:t>
      </w:r>
    </w:p>
    <w:p w:rsidR="00761B9C" w:rsidRPr="006579F9" w:rsidRDefault="00FD2940" w:rsidP="006579F9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They can use charcoal or crayons to create the patterns.</w:t>
      </w:r>
    </w:p>
    <w:p w:rsidR="00263A28" w:rsidRPr="006579F9" w:rsidRDefault="00263A28" w:rsidP="006579F9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263A28" w:rsidRPr="006579F9" w:rsidRDefault="00263A28" w:rsidP="006579F9">
      <w:pPr>
        <w:spacing w:line="36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Examples of line patterns</w:t>
      </w:r>
    </w:p>
    <w:p w:rsidR="007D2595" w:rsidRPr="006579F9" w:rsidRDefault="007B5DEC" w:rsidP="00263A28">
      <w:pPr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64384" behindDoc="0" locked="0" layoutInCell="1" allowOverlap="1" wp14:anchorId="1AD631DC" wp14:editId="264376AD">
            <wp:simplePos x="0" y="0"/>
            <wp:positionH relativeFrom="column">
              <wp:posOffset>1105535</wp:posOffset>
            </wp:positionH>
            <wp:positionV relativeFrom="paragraph">
              <wp:posOffset>1976755</wp:posOffset>
            </wp:positionV>
            <wp:extent cx="4836795" cy="5555615"/>
            <wp:effectExtent l="0" t="0" r="1905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893" w:rsidRPr="006579F9" w:rsidRDefault="00F03893" w:rsidP="00263A28">
      <w:pPr>
        <w:ind w:left="360"/>
        <w:rPr>
          <w:rFonts w:ascii="Comic Sans MS" w:hAnsi="Comic Sans MS" w:cs="Times New Roman"/>
          <w:sz w:val="32"/>
          <w:szCs w:val="28"/>
        </w:rPr>
      </w:pPr>
    </w:p>
    <w:p w:rsidR="007F59DC" w:rsidRPr="006579F9" w:rsidRDefault="007F59DC" w:rsidP="00263A28">
      <w:pPr>
        <w:ind w:left="360"/>
        <w:rPr>
          <w:rFonts w:ascii="Comic Sans MS" w:hAnsi="Comic Sans MS" w:cs="Times New Roman"/>
          <w:sz w:val="32"/>
          <w:szCs w:val="28"/>
        </w:rPr>
      </w:pPr>
    </w:p>
    <w:p w:rsidR="00377A1C" w:rsidRPr="006579F9" w:rsidRDefault="00043D69" w:rsidP="00263A28">
      <w:pPr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Dot patterns</w:t>
      </w:r>
      <w:r w:rsidR="003631CA" w:rsidRPr="006579F9">
        <w:rPr>
          <w:rFonts w:ascii="Comic Sans MS" w:hAnsi="Comic Sans MS" w:cs="Times New Roman"/>
          <w:sz w:val="32"/>
          <w:szCs w:val="28"/>
        </w:rPr>
        <w:t xml:space="preserve"> </w:t>
      </w:r>
      <w:r w:rsidR="00D44438" w:rsidRPr="006579F9">
        <w:rPr>
          <w:rFonts w:ascii="Comic Sans MS" w:hAnsi="Comic Sans MS" w:cs="Times New Roman"/>
          <w:sz w:val="32"/>
          <w:szCs w:val="28"/>
        </w:rPr>
        <w:t>when a pattern is created</w:t>
      </w:r>
      <w:r w:rsidR="00131CBD" w:rsidRPr="006579F9">
        <w:rPr>
          <w:rFonts w:ascii="Comic Sans MS" w:hAnsi="Comic Sans MS" w:cs="Times New Roman"/>
          <w:sz w:val="32"/>
          <w:szCs w:val="28"/>
        </w:rPr>
        <w:t xml:space="preserve"> using dots it’s called dot pattern.</w:t>
      </w:r>
    </w:p>
    <w:p w:rsidR="00131CBD" w:rsidRPr="006579F9" w:rsidRDefault="003C32DF" w:rsidP="00263A28">
      <w:pPr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This is a dot pattern.</w:t>
      </w:r>
    </w:p>
    <w:p w:rsidR="00C47E27" w:rsidRPr="006579F9" w:rsidRDefault="00BE092E" w:rsidP="00263A28">
      <w:pPr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65408" behindDoc="0" locked="0" layoutInCell="1" allowOverlap="1" wp14:anchorId="4E1DD6D6" wp14:editId="69C7B8DD">
            <wp:simplePos x="0" y="0"/>
            <wp:positionH relativeFrom="column">
              <wp:posOffset>0</wp:posOffset>
            </wp:positionH>
            <wp:positionV relativeFrom="paragraph">
              <wp:posOffset>690880</wp:posOffset>
            </wp:positionV>
            <wp:extent cx="5943600" cy="42195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2DF" w:rsidRPr="006579F9" w:rsidRDefault="003C32DF" w:rsidP="00263A28">
      <w:pPr>
        <w:ind w:left="360"/>
        <w:rPr>
          <w:rFonts w:ascii="Comic Sans MS" w:hAnsi="Comic Sans MS" w:cs="Times New Roman"/>
          <w:sz w:val="32"/>
          <w:szCs w:val="28"/>
        </w:rPr>
      </w:pPr>
    </w:p>
    <w:p w:rsidR="006719E0" w:rsidRPr="006579F9" w:rsidRDefault="00BD2F73" w:rsidP="006579F9">
      <w:pPr>
        <w:spacing w:line="48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Identifying</w:t>
      </w:r>
      <w:r w:rsidR="002A7E1E" w:rsidRPr="006579F9">
        <w:rPr>
          <w:rFonts w:ascii="Comic Sans MS" w:hAnsi="Comic Sans MS" w:cs="Times New Roman"/>
          <w:sz w:val="32"/>
          <w:szCs w:val="28"/>
        </w:rPr>
        <w:t xml:space="preserve"> dot patterns in the environment</w:t>
      </w:r>
    </w:p>
    <w:p w:rsidR="002A7E1E" w:rsidRPr="006579F9" w:rsidRDefault="00D05746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Learners look around</w:t>
      </w:r>
      <w:r w:rsidR="00195F22" w:rsidRPr="006579F9">
        <w:rPr>
          <w:rFonts w:ascii="Comic Sans MS" w:hAnsi="Comic Sans MS" w:cs="Times New Roman"/>
          <w:sz w:val="32"/>
          <w:szCs w:val="28"/>
        </w:rPr>
        <w:t xml:space="preserve"> the classroom.</w:t>
      </w:r>
    </w:p>
    <w:p w:rsidR="00195F22" w:rsidRPr="006579F9" w:rsidRDefault="00195F22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What objects can you</w:t>
      </w:r>
      <w:r w:rsidR="0045687F" w:rsidRPr="006579F9">
        <w:rPr>
          <w:rFonts w:ascii="Comic Sans MS" w:hAnsi="Comic Sans MS" w:cs="Times New Roman"/>
          <w:sz w:val="32"/>
          <w:szCs w:val="28"/>
        </w:rPr>
        <w:t xml:space="preserve"> see around with dot patterns</w:t>
      </w:r>
      <w:r w:rsidR="00F67C39" w:rsidRPr="006579F9">
        <w:rPr>
          <w:rFonts w:ascii="Comic Sans MS" w:hAnsi="Comic Sans MS" w:cs="Times New Roman"/>
          <w:sz w:val="32"/>
          <w:szCs w:val="28"/>
        </w:rPr>
        <w:t>.let them write names of the objects</w:t>
      </w:r>
    </w:p>
    <w:p w:rsidR="00F67C39" w:rsidRPr="006579F9" w:rsidRDefault="0072613C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Take a tour to the environment around the school</w:t>
      </w:r>
    </w:p>
    <w:p w:rsidR="00734629" w:rsidRPr="006579F9" w:rsidRDefault="00734629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Let Learners identify any objects </w:t>
      </w:r>
      <w:r w:rsidR="00CF40AD" w:rsidRPr="006579F9">
        <w:rPr>
          <w:rFonts w:ascii="Comic Sans MS" w:hAnsi="Comic Sans MS" w:cs="Times New Roman"/>
          <w:sz w:val="32"/>
          <w:szCs w:val="28"/>
        </w:rPr>
        <w:t>with dot patterns and write their names</w:t>
      </w:r>
    </w:p>
    <w:p w:rsidR="00CF40AD" w:rsidRPr="006579F9" w:rsidRDefault="00CF40AD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Guide Learners</w:t>
      </w:r>
      <w:r w:rsidR="00D328A0" w:rsidRPr="006579F9">
        <w:rPr>
          <w:rFonts w:ascii="Comic Sans MS" w:hAnsi="Comic Sans MS" w:cs="Times New Roman"/>
          <w:sz w:val="32"/>
          <w:szCs w:val="28"/>
        </w:rPr>
        <w:t xml:space="preserve"> to create dot patterns in their books</w:t>
      </w:r>
    </w:p>
    <w:p w:rsidR="00D328A0" w:rsidRPr="006579F9" w:rsidRDefault="00820D90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They can use pencils, brushes</w:t>
      </w:r>
      <w:r w:rsidR="00527363" w:rsidRPr="006579F9">
        <w:rPr>
          <w:rFonts w:ascii="Comic Sans MS" w:hAnsi="Comic Sans MS" w:cs="Times New Roman"/>
          <w:sz w:val="32"/>
          <w:szCs w:val="28"/>
        </w:rPr>
        <w:t>, charcoal or crayons.</w:t>
      </w:r>
    </w:p>
    <w:p w:rsidR="00527363" w:rsidRPr="006579F9" w:rsidRDefault="00527363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They can use different colours</w:t>
      </w:r>
      <w:r w:rsidR="00B008DB" w:rsidRPr="006579F9">
        <w:rPr>
          <w:rFonts w:ascii="Comic Sans MS" w:hAnsi="Comic Sans MS" w:cs="Times New Roman"/>
          <w:sz w:val="32"/>
          <w:szCs w:val="28"/>
        </w:rPr>
        <w:t xml:space="preserve"> of their choice to create patterns.</w:t>
      </w:r>
    </w:p>
    <w:p w:rsidR="00B008DB" w:rsidRPr="006579F9" w:rsidRDefault="00767ED8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Numerical pattern</w:t>
      </w:r>
      <w:r w:rsidR="000F631F" w:rsidRPr="006579F9">
        <w:rPr>
          <w:rFonts w:ascii="Comic Sans MS" w:hAnsi="Comic Sans MS" w:cs="Times New Roman"/>
          <w:sz w:val="32"/>
          <w:szCs w:val="28"/>
        </w:rPr>
        <w:t xml:space="preserve"> </w:t>
      </w:r>
    </w:p>
    <w:p w:rsidR="000F631F" w:rsidRPr="006579F9" w:rsidRDefault="000F631F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When a pattern is created</w:t>
      </w:r>
      <w:r w:rsidR="00EB6017" w:rsidRPr="006579F9">
        <w:rPr>
          <w:rFonts w:ascii="Comic Sans MS" w:hAnsi="Comic Sans MS" w:cs="Times New Roman"/>
          <w:sz w:val="32"/>
          <w:szCs w:val="28"/>
        </w:rPr>
        <w:t xml:space="preserve"> using numbers,it is called</w:t>
      </w:r>
      <w:r w:rsidR="000D7B3D" w:rsidRPr="006579F9">
        <w:rPr>
          <w:rFonts w:ascii="Comic Sans MS" w:hAnsi="Comic Sans MS" w:cs="Times New Roman"/>
          <w:sz w:val="32"/>
          <w:szCs w:val="28"/>
        </w:rPr>
        <w:t xml:space="preserve"> numerical patterns</w:t>
      </w:r>
    </w:p>
    <w:p w:rsidR="000D7B3D" w:rsidRPr="006579F9" w:rsidRDefault="000D7B3D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440821" w:rsidRPr="006579F9" w:rsidRDefault="00440821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Creating a number pattern </w:t>
      </w:r>
    </w:p>
    <w:p w:rsidR="00440821" w:rsidRPr="006579F9" w:rsidRDefault="00C55AFA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1.Guide Learners to identify numbers</w:t>
      </w:r>
      <w:r w:rsidR="00B71677" w:rsidRPr="006579F9">
        <w:rPr>
          <w:rFonts w:ascii="Comic Sans MS" w:hAnsi="Comic Sans MS" w:cs="Times New Roman"/>
          <w:sz w:val="32"/>
          <w:szCs w:val="28"/>
        </w:rPr>
        <w:t xml:space="preserve"> in the classroom.</w:t>
      </w:r>
    </w:p>
    <w:p w:rsidR="00B71677" w:rsidRPr="006579F9" w:rsidRDefault="00B76636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2.Let Learners identify numbers by writing them down</w:t>
      </w:r>
    </w:p>
    <w:p w:rsidR="00B76636" w:rsidRPr="006579F9" w:rsidRDefault="00812060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3. Display a chart of number</w:t>
      </w:r>
      <w:r w:rsidR="00902F1E" w:rsidRPr="006579F9">
        <w:rPr>
          <w:rFonts w:ascii="Comic Sans MS" w:hAnsi="Comic Sans MS" w:cs="Times New Roman"/>
          <w:sz w:val="32"/>
          <w:szCs w:val="28"/>
        </w:rPr>
        <w:t xml:space="preserve"> patterns for Learners to observe</w:t>
      </w:r>
      <w:r w:rsidR="005C6B0D" w:rsidRPr="006579F9">
        <w:rPr>
          <w:rFonts w:ascii="Comic Sans MS" w:hAnsi="Comic Sans MS" w:cs="Times New Roman"/>
          <w:sz w:val="32"/>
          <w:szCs w:val="28"/>
        </w:rPr>
        <w:t xml:space="preserve"> and familiarize with number patterns.</w:t>
      </w:r>
    </w:p>
    <w:p w:rsidR="005C6B0D" w:rsidRPr="006579F9" w:rsidRDefault="00E13FEB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4.Write numbers on the Blackboard</w:t>
      </w:r>
      <w:r w:rsidR="00950136" w:rsidRPr="006579F9">
        <w:rPr>
          <w:rFonts w:ascii="Comic Sans MS" w:hAnsi="Comic Sans MS" w:cs="Times New Roman"/>
          <w:sz w:val="32"/>
          <w:szCs w:val="28"/>
        </w:rPr>
        <w:t xml:space="preserve"> and let Learners write numbers repeatedly to make patterns.</w:t>
      </w:r>
    </w:p>
    <w:p w:rsidR="00950136" w:rsidRPr="006579F9" w:rsidRDefault="007D7CBD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5.Let Learners display their work</w:t>
      </w:r>
      <w:r w:rsidR="00D92FF7" w:rsidRPr="006579F9">
        <w:rPr>
          <w:rFonts w:ascii="Comic Sans MS" w:hAnsi="Comic Sans MS" w:cs="Times New Roman"/>
          <w:sz w:val="32"/>
          <w:szCs w:val="28"/>
        </w:rPr>
        <w:t xml:space="preserve"> and talk about it.</w:t>
      </w:r>
    </w:p>
    <w:p w:rsidR="006933CE" w:rsidRDefault="006933CE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P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933CE" w:rsidRPr="006579F9" w:rsidRDefault="006933CE" w:rsidP="006579F9">
      <w:pPr>
        <w:spacing w:line="480" w:lineRule="auto"/>
        <w:jc w:val="center"/>
        <w:rPr>
          <w:rFonts w:ascii="Comic Sans MS" w:hAnsi="Comic Sans MS" w:cs="Times New Roman"/>
          <w:b/>
          <w:sz w:val="40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40"/>
          <w:szCs w:val="28"/>
          <w:u w:val="single"/>
        </w:rPr>
        <w:t xml:space="preserve">Topic 4: </w:t>
      </w:r>
      <w:r w:rsidR="00A05CAE" w:rsidRPr="006579F9">
        <w:rPr>
          <w:rFonts w:ascii="Comic Sans MS" w:hAnsi="Comic Sans MS" w:cs="Times New Roman"/>
          <w:b/>
          <w:sz w:val="40"/>
          <w:szCs w:val="28"/>
          <w:u w:val="single"/>
        </w:rPr>
        <w:t>Paper Craft.</w:t>
      </w:r>
    </w:p>
    <w:p w:rsidR="00693D05" w:rsidRPr="006579F9" w:rsidRDefault="006C58B0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What is paper craft?</w:t>
      </w:r>
    </w:p>
    <w:p w:rsidR="006C58B0" w:rsidRPr="006579F9" w:rsidRDefault="009C1FC0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-Paper craft</w:t>
      </w:r>
      <w:r w:rsidR="00E519C3" w:rsidRPr="006579F9">
        <w:rPr>
          <w:rFonts w:ascii="Comic Sans MS" w:hAnsi="Comic Sans MS" w:cs="Times New Roman"/>
          <w:sz w:val="32"/>
          <w:szCs w:val="28"/>
        </w:rPr>
        <w:t xml:space="preserve"> is making items </w:t>
      </w:r>
      <w:r w:rsidR="006B62B6" w:rsidRPr="006579F9">
        <w:rPr>
          <w:rFonts w:ascii="Comic Sans MS" w:hAnsi="Comic Sans MS" w:cs="Times New Roman"/>
          <w:sz w:val="32"/>
          <w:szCs w:val="28"/>
        </w:rPr>
        <w:t xml:space="preserve">from papers.This can can be </w:t>
      </w:r>
      <w:r w:rsidR="009463AF" w:rsidRPr="006579F9">
        <w:rPr>
          <w:rFonts w:ascii="Comic Sans MS" w:hAnsi="Comic Sans MS" w:cs="Times New Roman"/>
          <w:sz w:val="32"/>
          <w:szCs w:val="28"/>
        </w:rPr>
        <w:t>done through cutting,teariy, folding</w:t>
      </w:r>
      <w:r w:rsidR="00CF2A01" w:rsidRPr="006579F9">
        <w:rPr>
          <w:rFonts w:ascii="Comic Sans MS" w:hAnsi="Comic Sans MS" w:cs="Times New Roman"/>
          <w:sz w:val="32"/>
          <w:szCs w:val="28"/>
        </w:rPr>
        <w:t>, rolling or twisting.</w:t>
      </w:r>
    </w:p>
    <w:p w:rsidR="002946C0" w:rsidRPr="006579F9" w:rsidRDefault="002946C0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Paper Craft is mainly done for decoration.</w:t>
      </w:r>
    </w:p>
    <w:p w:rsidR="002946C0" w:rsidRPr="006579F9" w:rsidRDefault="00277F6A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NB you can Google pictures of items made of paper craft and show them to Learners.</w:t>
      </w:r>
    </w:p>
    <w:p w:rsidR="00277F6A" w:rsidRPr="006579F9" w:rsidRDefault="00B201ED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Safety rules to check</w:t>
      </w:r>
      <w:r w:rsidR="00A25964" w:rsidRPr="006579F9">
        <w:rPr>
          <w:rFonts w:ascii="Comic Sans MS" w:hAnsi="Comic Sans MS" w:cs="Times New Roman"/>
          <w:sz w:val="32"/>
          <w:szCs w:val="28"/>
        </w:rPr>
        <w:t xml:space="preserve"> when making paper craft.</w:t>
      </w:r>
    </w:p>
    <w:p w:rsidR="00A25964" w:rsidRPr="006579F9" w:rsidRDefault="008962B8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1.Do not throw or poke </w:t>
      </w:r>
      <w:r w:rsidR="008251A4" w:rsidRPr="006579F9">
        <w:rPr>
          <w:rFonts w:ascii="Comic Sans MS" w:hAnsi="Comic Sans MS" w:cs="Times New Roman"/>
          <w:sz w:val="32"/>
          <w:szCs w:val="28"/>
        </w:rPr>
        <w:t>pairs of scissors or blades at each other</w:t>
      </w:r>
      <w:r w:rsidR="00C96A96" w:rsidRPr="006579F9">
        <w:rPr>
          <w:rFonts w:ascii="Comic Sans MS" w:hAnsi="Comic Sans MS" w:cs="Times New Roman"/>
          <w:sz w:val="32"/>
          <w:szCs w:val="28"/>
        </w:rPr>
        <w:t>.pass them on carefully.</w:t>
      </w:r>
    </w:p>
    <w:p w:rsidR="00C96A96" w:rsidRPr="006579F9" w:rsidRDefault="00C96A96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2. Do not put pairs of scissors or glue to your mouth.</w:t>
      </w:r>
    </w:p>
    <w:p w:rsidR="00DF45BF" w:rsidRPr="006579F9" w:rsidRDefault="009B7C5F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3. When playing with paper items outside</w:t>
      </w:r>
      <w:r w:rsidR="00697396" w:rsidRPr="006579F9">
        <w:rPr>
          <w:rFonts w:ascii="Comic Sans MS" w:hAnsi="Comic Sans MS" w:cs="Times New Roman"/>
          <w:sz w:val="32"/>
          <w:szCs w:val="28"/>
        </w:rPr>
        <w:t xml:space="preserve">,do not aim at each other’s </w:t>
      </w:r>
      <w:r w:rsidR="00F829C4" w:rsidRPr="006579F9">
        <w:rPr>
          <w:rFonts w:ascii="Comic Sans MS" w:hAnsi="Comic Sans MS" w:cs="Times New Roman"/>
          <w:sz w:val="32"/>
          <w:szCs w:val="28"/>
        </w:rPr>
        <w:t>face.Throw them away</w:t>
      </w:r>
      <w:r w:rsidR="00284AD2" w:rsidRPr="006579F9">
        <w:rPr>
          <w:rFonts w:ascii="Comic Sans MS" w:hAnsi="Comic Sans MS" w:cs="Times New Roman"/>
          <w:sz w:val="32"/>
          <w:szCs w:val="28"/>
        </w:rPr>
        <w:t xml:space="preserve"> from each other.</w:t>
      </w:r>
    </w:p>
    <w:p w:rsidR="00284AD2" w:rsidRPr="006579F9" w:rsidRDefault="00284AD2" w:rsidP="006579F9">
      <w:pPr>
        <w:spacing w:line="480" w:lineRule="auto"/>
        <w:jc w:val="center"/>
        <w:rPr>
          <w:rFonts w:ascii="Comic Sans MS" w:hAnsi="Comic Sans MS" w:cs="Times New Roman"/>
          <w:b/>
          <w:sz w:val="36"/>
          <w:szCs w:val="28"/>
        </w:rPr>
      </w:pPr>
      <w:r w:rsidRPr="006579F9">
        <w:rPr>
          <w:rFonts w:ascii="Comic Sans MS" w:hAnsi="Comic Sans MS" w:cs="Times New Roman"/>
          <w:b/>
          <w:sz w:val="36"/>
          <w:szCs w:val="28"/>
        </w:rPr>
        <w:t>Rolling technique</w:t>
      </w:r>
    </w:p>
    <w:p w:rsidR="00A11624" w:rsidRPr="006579F9" w:rsidRDefault="00A11624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Making decorative items out of paper</w:t>
      </w:r>
      <w:r w:rsidR="009E2DE3" w:rsidRPr="006579F9">
        <w:rPr>
          <w:rFonts w:ascii="Comic Sans MS" w:hAnsi="Comic Sans MS" w:cs="Times New Roman"/>
          <w:sz w:val="32"/>
          <w:szCs w:val="28"/>
        </w:rPr>
        <w:t xml:space="preserve"> using rolling technique.</w:t>
      </w:r>
    </w:p>
    <w:p w:rsidR="00BD0214" w:rsidRPr="006579F9" w:rsidRDefault="009E2DE3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Collect the</w:t>
      </w:r>
      <w:r w:rsidR="00886F21" w:rsidRPr="006579F9">
        <w:rPr>
          <w:rFonts w:ascii="Comic Sans MS" w:hAnsi="Comic Sans MS" w:cs="Times New Roman"/>
          <w:sz w:val="32"/>
          <w:szCs w:val="28"/>
        </w:rPr>
        <w:t xml:space="preserve"> materials</w:t>
      </w:r>
      <w:r w:rsidR="008D7258" w:rsidRPr="006579F9">
        <w:rPr>
          <w:rFonts w:ascii="Comic Sans MS" w:hAnsi="Comic Sans MS" w:cs="Times New Roman"/>
          <w:sz w:val="32"/>
          <w:szCs w:val="28"/>
        </w:rPr>
        <w:t xml:space="preserve"> for use like papers</w:t>
      </w:r>
      <w:r w:rsidR="00262D7A" w:rsidRPr="006579F9">
        <w:rPr>
          <w:rFonts w:ascii="Comic Sans MS" w:hAnsi="Comic Sans MS" w:cs="Times New Roman"/>
          <w:sz w:val="32"/>
          <w:szCs w:val="28"/>
        </w:rPr>
        <w:t>, newspapers, cutting tools such as</w:t>
      </w:r>
      <w:r w:rsidR="00DB2FF0" w:rsidRPr="006579F9">
        <w:rPr>
          <w:rFonts w:ascii="Comic Sans MS" w:hAnsi="Comic Sans MS" w:cs="Times New Roman"/>
          <w:sz w:val="32"/>
          <w:szCs w:val="28"/>
        </w:rPr>
        <w:t xml:space="preserve"> scissors,rulers,adhesives or glue</w:t>
      </w:r>
      <w:r w:rsidR="003A79C5" w:rsidRPr="006579F9">
        <w:rPr>
          <w:rFonts w:ascii="Comic Sans MS" w:hAnsi="Comic Sans MS" w:cs="Times New Roman"/>
          <w:sz w:val="32"/>
          <w:szCs w:val="28"/>
        </w:rPr>
        <w:t xml:space="preserve"> and </w:t>
      </w:r>
      <w:r w:rsidR="00630500" w:rsidRPr="006579F9">
        <w:rPr>
          <w:rFonts w:ascii="Comic Sans MS" w:hAnsi="Comic Sans MS" w:cs="Times New Roman"/>
          <w:sz w:val="32"/>
          <w:szCs w:val="28"/>
        </w:rPr>
        <w:t>pencils.You can ask Learners</w:t>
      </w:r>
      <w:r w:rsidR="00C50F25" w:rsidRPr="006579F9">
        <w:rPr>
          <w:rFonts w:ascii="Comic Sans MS" w:hAnsi="Comic Sans MS" w:cs="Times New Roman"/>
          <w:sz w:val="32"/>
          <w:szCs w:val="28"/>
        </w:rPr>
        <w:t xml:space="preserve"> to bring the materials from home.</w:t>
      </w:r>
    </w:p>
    <w:p w:rsidR="00C50F25" w:rsidRPr="006579F9" w:rsidRDefault="00C50F25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Demonstrate to the </w:t>
      </w:r>
      <w:r w:rsidR="00331E24" w:rsidRPr="006579F9">
        <w:rPr>
          <w:rFonts w:ascii="Comic Sans MS" w:hAnsi="Comic Sans MS" w:cs="Times New Roman"/>
          <w:sz w:val="32"/>
          <w:szCs w:val="28"/>
        </w:rPr>
        <w:t>Learners how to go about</w:t>
      </w:r>
      <w:r w:rsidR="00B0572A" w:rsidRPr="006579F9">
        <w:rPr>
          <w:rFonts w:ascii="Comic Sans MS" w:hAnsi="Comic Sans MS" w:cs="Times New Roman"/>
          <w:sz w:val="32"/>
          <w:szCs w:val="28"/>
        </w:rPr>
        <w:t xml:space="preserve"> the rolling technique.</w:t>
      </w:r>
    </w:p>
    <w:p w:rsidR="00B0572A" w:rsidRPr="006579F9" w:rsidRDefault="00B0572A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Take one page of the </w:t>
      </w:r>
      <w:r w:rsidR="00BB0B91" w:rsidRPr="006579F9">
        <w:rPr>
          <w:rFonts w:ascii="Comic Sans MS" w:hAnsi="Comic Sans MS" w:cs="Times New Roman"/>
          <w:sz w:val="32"/>
          <w:szCs w:val="28"/>
        </w:rPr>
        <w:t>newspaper.From the of the newspaper</w:t>
      </w:r>
      <w:r w:rsidR="00706DFD" w:rsidRPr="006579F9">
        <w:rPr>
          <w:rFonts w:ascii="Comic Sans MS" w:hAnsi="Comic Sans MS" w:cs="Times New Roman"/>
          <w:sz w:val="32"/>
          <w:szCs w:val="28"/>
        </w:rPr>
        <w:t xml:space="preserve"> roll it around the stick tightly.</w:t>
      </w:r>
    </w:p>
    <w:p w:rsidR="00706DFD" w:rsidRPr="006579F9" w:rsidRDefault="00142759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Pull out of the stick when the whole paper</w:t>
      </w:r>
      <w:r w:rsidR="001F5731" w:rsidRPr="006579F9">
        <w:rPr>
          <w:rFonts w:ascii="Comic Sans MS" w:hAnsi="Comic Sans MS" w:cs="Times New Roman"/>
          <w:sz w:val="32"/>
          <w:szCs w:val="28"/>
        </w:rPr>
        <w:t xml:space="preserve"> has been rolled.</w:t>
      </w:r>
    </w:p>
    <w:p w:rsidR="001F5731" w:rsidRPr="006579F9" w:rsidRDefault="001F5731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Make many more folds together with</w:t>
      </w:r>
      <w:r w:rsidR="00F04D10" w:rsidRPr="006579F9">
        <w:rPr>
          <w:rFonts w:ascii="Comic Sans MS" w:hAnsi="Comic Sans MS" w:cs="Times New Roman"/>
          <w:sz w:val="32"/>
          <w:szCs w:val="28"/>
        </w:rPr>
        <w:t xml:space="preserve"> the Learners.Make sure all Learners are keeping the same </w:t>
      </w:r>
      <w:r w:rsidR="00CE435D" w:rsidRPr="006579F9">
        <w:rPr>
          <w:rFonts w:ascii="Comic Sans MS" w:hAnsi="Comic Sans MS" w:cs="Times New Roman"/>
          <w:sz w:val="32"/>
          <w:szCs w:val="28"/>
        </w:rPr>
        <w:t>pace so that none is left behind.</w:t>
      </w:r>
    </w:p>
    <w:p w:rsidR="00CE435D" w:rsidRPr="006579F9" w:rsidRDefault="005102D4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the Learners display the paper</w:t>
      </w:r>
      <w:r w:rsidR="00E45E77" w:rsidRPr="006579F9">
        <w:rPr>
          <w:rFonts w:ascii="Comic Sans MS" w:hAnsi="Comic Sans MS" w:cs="Times New Roman"/>
          <w:sz w:val="32"/>
          <w:szCs w:val="28"/>
        </w:rPr>
        <w:t xml:space="preserve"> </w:t>
      </w:r>
      <w:r w:rsidR="003F10F4" w:rsidRPr="006579F9">
        <w:rPr>
          <w:rFonts w:ascii="Comic Sans MS" w:hAnsi="Comic Sans MS" w:cs="Times New Roman"/>
          <w:sz w:val="32"/>
          <w:szCs w:val="28"/>
        </w:rPr>
        <w:t>craft and express their feelings</w:t>
      </w:r>
    </w:p>
    <w:p w:rsidR="000F2AC3" w:rsidRPr="006579F9" w:rsidRDefault="00CC1B5A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Get the pictures of paper craft created </w:t>
      </w:r>
      <w:r w:rsidR="00933656" w:rsidRPr="006579F9">
        <w:rPr>
          <w:rFonts w:ascii="Comic Sans MS" w:hAnsi="Comic Sans MS" w:cs="Times New Roman"/>
          <w:sz w:val="32"/>
          <w:szCs w:val="28"/>
        </w:rPr>
        <w:t>by rolling technique from the internet and show it to the Learners.</w:t>
      </w:r>
    </w:p>
    <w:p w:rsidR="00D52352" w:rsidRPr="006579F9" w:rsidRDefault="004F0802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Twisting technique</w:t>
      </w:r>
    </w:p>
    <w:p w:rsidR="00C22030" w:rsidRPr="006579F9" w:rsidRDefault="00B23D93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Making twisted paper </w:t>
      </w:r>
      <w:r w:rsidR="00627819" w:rsidRPr="006579F9">
        <w:rPr>
          <w:rFonts w:ascii="Comic Sans MS" w:hAnsi="Comic Sans MS" w:cs="Times New Roman"/>
          <w:sz w:val="32"/>
          <w:szCs w:val="28"/>
        </w:rPr>
        <w:t>decoration for window and wall display.</w:t>
      </w:r>
    </w:p>
    <w:p w:rsidR="00CC1A82" w:rsidRPr="006579F9" w:rsidRDefault="00D87F6C" w:rsidP="006579F9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Display pictures of twisted </w:t>
      </w:r>
      <w:r w:rsidR="00B94439" w:rsidRPr="006579F9">
        <w:rPr>
          <w:rFonts w:ascii="Comic Sans MS" w:hAnsi="Comic Sans MS" w:cs="Times New Roman"/>
          <w:sz w:val="32"/>
          <w:szCs w:val="28"/>
        </w:rPr>
        <w:t>wall decorations or let Learners look at the pictures</w:t>
      </w:r>
      <w:r w:rsidR="00CC1A82" w:rsidRPr="006579F9">
        <w:rPr>
          <w:rFonts w:ascii="Comic Sans MS" w:hAnsi="Comic Sans MS" w:cs="Times New Roman"/>
          <w:sz w:val="32"/>
          <w:szCs w:val="28"/>
        </w:rPr>
        <w:t xml:space="preserve"> in the pupils book</w:t>
      </w:r>
    </w:p>
    <w:p w:rsidR="00CC1A82" w:rsidRPr="006579F9" w:rsidRDefault="005E07AD" w:rsidP="006579F9">
      <w:pPr>
        <w:spacing w:line="48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Materials needed.</w:t>
      </w:r>
    </w:p>
    <w:p w:rsidR="005E07AD" w:rsidRPr="006579F9" w:rsidRDefault="00384294" w:rsidP="006579F9">
      <w:pPr>
        <w:spacing w:line="48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-Glossy paper, coloured paper,</w:t>
      </w:r>
      <w:r w:rsidR="006235D7" w:rsidRPr="006579F9">
        <w:rPr>
          <w:rFonts w:ascii="Comic Sans MS" w:hAnsi="Comic Sans MS" w:cs="Times New Roman"/>
          <w:sz w:val="32"/>
          <w:szCs w:val="28"/>
        </w:rPr>
        <w:t>a pair of scissors and cellotape.</w:t>
      </w:r>
    </w:p>
    <w:p w:rsidR="00BE2F1E" w:rsidRPr="006579F9" w:rsidRDefault="00BE2F1E" w:rsidP="006579F9">
      <w:pPr>
        <w:spacing w:line="48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-You </w:t>
      </w:r>
      <w:r w:rsidR="00861C0E" w:rsidRPr="006579F9">
        <w:rPr>
          <w:rFonts w:ascii="Comic Sans MS" w:hAnsi="Comic Sans MS" w:cs="Times New Roman"/>
          <w:sz w:val="32"/>
          <w:szCs w:val="28"/>
        </w:rPr>
        <w:t>can recycle some of these materials from the environment.</w:t>
      </w:r>
    </w:p>
    <w:p w:rsidR="005376E8" w:rsidRPr="006579F9" w:rsidRDefault="005376E8" w:rsidP="006579F9">
      <w:pPr>
        <w:spacing w:line="48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-Collect and prepare them a day</w:t>
      </w:r>
      <w:r w:rsidR="00063B8B" w:rsidRPr="006579F9">
        <w:rPr>
          <w:rFonts w:ascii="Comic Sans MS" w:hAnsi="Comic Sans MS" w:cs="Times New Roman"/>
          <w:sz w:val="32"/>
          <w:szCs w:val="28"/>
        </w:rPr>
        <w:t xml:space="preserve"> before the lesson.</w:t>
      </w:r>
    </w:p>
    <w:p w:rsidR="00063B8B" w:rsidRPr="006579F9" w:rsidRDefault="00D02D65" w:rsidP="006579F9">
      <w:pPr>
        <w:spacing w:line="480" w:lineRule="auto"/>
        <w:ind w:left="360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Procedure</w:t>
      </w:r>
    </w:p>
    <w:p w:rsidR="00D02D65" w:rsidRPr="006579F9" w:rsidRDefault="00D02D65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Cut  strips of coloured glossy paper</w:t>
      </w:r>
      <w:r w:rsidR="009718B3" w:rsidRPr="006579F9">
        <w:rPr>
          <w:rFonts w:ascii="Comic Sans MS" w:hAnsi="Comic Sans MS" w:cs="Times New Roman"/>
          <w:sz w:val="32"/>
          <w:szCs w:val="28"/>
        </w:rPr>
        <w:t xml:space="preserve"> 3cm by 30 cm</w:t>
      </w:r>
    </w:p>
    <w:p w:rsidR="009718B3" w:rsidRPr="006579F9" w:rsidRDefault="00F761F0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Use a pair </w:t>
      </w:r>
      <w:r w:rsidR="0058678A" w:rsidRPr="006579F9">
        <w:rPr>
          <w:rFonts w:ascii="Comic Sans MS" w:hAnsi="Comic Sans MS" w:cs="Times New Roman"/>
          <w:sz w:val="32"/>
          <w:szCs w:val="28"/>
        </w:rPr>
        <w:t>of scissors</w:t>
      </w:r>
      <w:r w:rsidR="00D05086" w:rsidRPr="006579F9">
        <w:rPr>
          <w:rFonts w:ascii="Comic Sans MS" w:hAnsi="Comic Sans MS" w:cs="Times New Roman"/>
          <w:sz w:val="32"/>
          <w:szCs w:val="28"/>
        </w:rPr>
        <w:t xml:space="preserve"> to stretch</w:t>
      </w:r>
      <w:r w:rsidR="00E55041" w:rsidRPr="006579F9">
        <w:rPr>
          <w:rFonts w:ascii="Comic Sans MS" w:hAnsi="Comic Sans MS" w:cs="Times New Roman"/>
          <w:sz w:val="32"/>
          <w:szCs w:val="28"/>
        </w:rPr>
        <w:t xml:space="preserve"> and pull the paper strips</w:t>
      </w:r>
    </w:p>
    <w:p w:rsidR="00E55041" w:rsidRPr="006579F9" w:rsidRDefault="002D7472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Take a piece of paper and twist it till it becomes </w:t>
      </w:r>
      <w:r w:rsidR="006D3AC0" w:rsidRPr="006579F9">
        <w:rPr>
          <w:rFonts w:ascii="Comic Sans MS" w:hAnsi="Comic Sans MS" w:cs="Times New Roman"/>
          <w:sz w:val="32"/>
          <w:szCs w:val="28"/>
        </w:rPr>
        <w:t xml:space="preserve">a twisted strip </w:t>
      </w:r>
    </w:p>
    <w:p w:rsidR="006D3AC0" w:rsidRPr="006579F9" w:rsidRDefault="004802C5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Release the paper strips to cause twisting</w:t>
      </w:r>
    </w:p>
    <w:p w:rsidR="00225C71" w:rsidRPr="006579F9" w:rsidRDefault="00DD6AB1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Join the pieces using cellotape to make a long piece of decoration</w:t>
      </w:r>
      <w:r w:rsidR="00BD6A66" w:rsidRPr="006579F9">
        <w:rPr>
          <w:rFonts w:ascii="Comic Sans MS" w:hAnsi="Comic Sans MS" w:cs="Times New Roman"/>
          <w:sz w:val="32"/>
          <w:szCs w:val="28"/>
        </w:rPr>
        <w:t xml:space="preserve"> craft.</w:t>
      </w:r>
    </w:p>
    <w:p w:rsidR="00BD3964" w:rsidRPr="006579F9" w:rsidRDefault="00BD3964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Hung your decoration on Windows or walls for beatification</w:t>
      </w: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BB30E9" w:rsidRPr="006579F9" w:rsidRDefault="00F14B87" w:rsidP="006579F9">
      <w:pPr>
        <w:spacing w:line="480" w:lineRule="auto"/>
        <w:jc w:val="center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Folding technique</w:t>
      </w:r>
    </w:p>
    <w:p w:rsidR="00F14B87" w:rsidRPr="006579F9" w:rsidRDefault="003E0D63" w:rsidP="006579F9">
      <w:pPr>
        <w:spacing w:line="480" w:lineRule="auto"/>
        <w:jc w:val="center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Making a paper decoration</w:t>
      </w:r>
      <w:r w:rsidR="00DB0834" w:rsidRPr="006579F9">
        <w:rPr>
          <w:rFonts w:ascii="Comic Sans MS" w:hAnsi="Comic Sans MS" w:cs="Times New Roman"/>
          <w:b/>
          <w:sz w:val="32"/>
          <w:szCs w:val="28"/>
        </w:rPr>
        <w:t>.</w:t>
      </w:r>
    </w:p>
    <w:p w:rsidR="00DB0834" w:rsidRPr="006579F9" w:rsidRDefault="00DB0834" w:rsidP="006579F9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First take Learners</w:t>
      </w:r>
      <w:r w:rsidR="006418DD" w:rsidRPr="006579F9">
        <w:rPr>
          <w:rFonts w:ascii="Comic Sans MS" w:hAnsi="Comic Sans MS" w:cs="Times New Roman"/>
          <w:sz w:val="32"/>
          <w:szCs w:val="28"/>
        </w:rPr>
        <w:t xml:space="preserve"> for a digital tour of the internet</w:t>
      </w:r>
      <w:r w:rsidR="009321B5" w:rsidRPr="006579F9">
        <w:rPr>
          <w:rFonts w:ascii="Comic Sans MS" w:hAnsi="Comic Sans MS" w:cs="Times New Roman"/>
          <w:sz w:val="32"/>
          <w:szCs w:val="28"/>
        </w:rPr>
        <w:t xml:space="preserve"> to observe variousp paper decorations</w:t>
      </w:r>
      <w:r w:rsidR="009A1484" w:rsidRPr="006579F9">
        <w:rPr>
          <w:rFonts w:ascii="Comic Sans MS" w:hAnsi="Comic Sans MS" w:cs="Times New Roman"/>
          <w:sz w:val="32"/>
          <w:szCs w:val="28"/>
        </w:rPr>
        <w:t xml:space="preserve"> made using folding technique.</w:t>
      </w:r>
    </w:p>
    <w:p w:rsidR="009A1484" w:rsidRPr="006579F9" w:rsidRDefault="009A1484" w:rsidP="006579F9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BB30E9" w:rsidRPr="006579F9" w:rsidRDefault="00BB30E9" w:rsidP="00BB30E9">
      <w:pPr>
        <w:rPr>
          <w:rFonts w:ascii="Comic Sans MS" w:hAnsi="Comic Sans MS" w:cs="Times New Roman"/>
          <w:sz w:val="32"/>
          <w:szCs w:val="28"/>
        </w:rPr>
      </w:pPr>
    </w:p>
    <w:p w:rsidR="00BB30E9" w:rsidRPr="006579F9" w:rsidRDefault="00BB30E9" w:rsidP="00BB30E9">
      <w:pPr>
        <w:rPr>
          <w:rFonts w:ascii="Comic Sans MS" w:hAnsi="Comic Sans MS" w:cs="Times New Roman"/>
          <w:sz w:val="32"/>
          <w:szCs w:val="28"/>
        </w:rPr>
      </w:pPr>
    </w:p>
    <w:p w:rsidR="00933656" w:rsidRPr="006579F9" w:rsidRDefault="00933656" w:rsidP="00CC1B5A">
      <w:pPr>
        <w:rPr>
          <w:rFonts w:ascii="Comic Sans MS" w:hAnsi="Comic Sans MS" w:cs="Times New Roman"/>
          <w:sz w:val="32"/>
          <w:szCs w:val="28"/>
        </w:rPr>
      </w:pPr>
    </w:p>
    <w:p w:rsidR="00D52352" w:rsidRPr="006579F9" w:rsidRDefault="00D52352" w:rsidP="00CC1B5A">
      <w:pPr>
        <w:rPr>
          <w:rFonts w:ascii="Comic Sans MS" w:hAnsi="Comic Sans MS" w:cs="Times New Roman"/>
          <w:sz w:val="32"/>
          <w:szCs w:val="28"/>
        </w:rPr>
      </w:pPr>
    </w:p>
    <w:p w:rsidR="003F10F4" w:rsidRPr="006579F9" w:rsidRDefault="003F10F4" w:rsidP="003F10F4">
      <w:pPr>
        <w:ind w:left="1080"/>
        <w:rPr>
          <w:rFonts w:ascii="Comic Sans MS" w:hAnsi="Comic Sans MS" w:cs="Times New Roman"/>
          <w:sz w:val="32"/>
          <w:szCs w:val="28"/>
        </w:rPr>
      </w:pPr>
    </w:p>
    <w:p w:rsidR="00233496" w:rsidRPr="006579F9" w:rsidRDefault="00233496" w:rsidP="00B008DB">
      <w:pPr>
        <w:rPr>
          <w:rFonts w:ascii="Comic Sans MS" w:hAnsi="Comic Sans MS" w:cs="Times New Roman"/>
          <w:sz w:val="32"/>
          <w:szCs w:val="28"/>
        </w:rPr>
      </w:pPr>
    </w:p>
    <w:p w:rsidR="00DD0F02" w:rsidRPr="006579F9" w:rsidRDefault="00DD0F02" w:rsidP="00DD0F02">
      <w:pPr>
        <w:rPr>
          <w:rFonts w:ascii="Comic Sans MS" w:hAnsi="Comic Sans MS" w:cs="Times New Roman"/>
          <w:sz w:val="32"/>
          <w:szCs w:val="28"/>
        </w:rPr>
      </w:pPr>
    </w:p>
    <w:p w:rsidR="00D0546C" w:rsidRPr="006579F9" w:rsidRDefault="00D0546C" w:rsidP="0004628A">
      <w:pPr>
        <w:rPr>
          <w:rFonts w:ascii="Comic Sans MS" w:hAnsi="Comic Sans MS" w:cs="Times New Roman"/>
          <w:sz w:val="32"/>
          <w:szCs w:val="28"/>
        </w:rPr>
      </w:pPr>
    </w:p>
    <w:p w:rsidR="003060D9" w:rsidRPr="006579F9" w:rsidRDefault="003060D9" w:rsidP="0004628A">
      <w:pPr>
        <w:rPr>
          <w:rFonts w:ascii="Comic Sans MS" w:hAnsi="Comic Sans MS" w:cs="Times New Roman"/>
          <w:sz w:val="32"/>
          <w:szCs w:val="28"/>
        </w:rPr>
      </w:pPr>
    </w:p>
    <w:p w:rsidR="003060D9" w:rsidRPr="006579F9" w:rsidRDefault="003060D9" w:rsidP="0004628A">
      <w:pPr>
        <w:rPr>
          <w:rFonts w:ascii="Comic Sans MS" w:hAnsi="Comic Sans MS" w:cs="Times New Roman"/>
          <w:sz w:val="32"/>
          <w:szCs w:val="28"/>
        </w:rPr>
      </w:pPr>
    </w:p>
    <w:p w:rsidR="005566C9" w:rsidRPr="006579F9" w:rsidRDefault="005566C9" w:rsidP="0004628A">
      <w:pPr>
        <w:rPr>
          <w:rFonts w:ascii="Comic Sans MS" w:hAnsi="Comic Sans MS" w:cs="Times New Roman"/>
          <w:sz w:val="32"/>
          <w:szCs w:val="28"/>
        </w:rPr>
      </w:pPr>
    </w:p>
    <w:p w:rsidR="009E2224" w:rsidRPr="006579F9" w:rsidRDefault="009E2224">
      <w:pPr>
        <w:rPr>
          <w:rFonts w:ascii="Comic Sans MS" w:hAnsi="Comic Sans MS" w:cs="Times New Roman"/>
          <w:sz w:val="32"/>
          <w:szCs w:val="28"/>
        </w:rPr>
      </w:pPr>
    </w:p>
    <w:sectPr w:rsidR="009E2224" w:rsidRPr="006579F9" w:rsidSect="00C00901">
      <w:footerReference w:type="default" r:id="rId28"/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020" w:rsidRDefault="00D74020" w:rsidP="006579F9">
      <w:pPr>
        <w:spacing w:after="0" w:line="240" w:lineRule="auto"/>
      </w:pPr>
      <w:r>
        <w:separator/>
      </w:r>
    </w:p>
  </w:endnote>
  <w:endnote w:type="continuationSeparator" w:id="0">
    <w:p w:rsidR="00D74020" w:rsidRDefault="00D74020" w:rsidP="00657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083182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579F9" w:rsidRDefault="006579F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4020" w:rsidRPr="00D74020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kenyaplex quality notes</w:t>
        </w:r>
      </w:p>
    </w:sdtContent>
  </w:sdt>
  <w:p w:rsidR="006579F9" w:rsidRDefault="006579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020" w:rsidRDefault="00D74020" w:rsidP="006579F9">
      <w:pPr>
        <w:spacing w:after="0" w:line="240" w:lineRule="auto"/>
      </w:pPr>
      <w:r>
        <w:separator/>
      </w:r>
    </w:p>
  </w:footnote>
  <w:footnote w:type="continuationSeparator" w:id="0">
    <w:p w:rsidR="00D74020" w:rsidRDefault="00D74020" w:rsidP="00657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47138"/>
    <w:multiLevelType w:val="hybridMultilevel"/>
    <w:tmpl w:val="8A9E6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C7B7D"/>
    <w:multiLevelType w:val="hybridMultilevel"/>
    <w:tmpl w:val="42B68BF4"/>
    <w:lvl w:ilvl="0" w:tplc="FFFFFFFF">
      <w:start w:val="1"/>
      <w:numFmt w:val="lowerLetter"/>
      <w:lvlText w:val="(%1)"/>
      <w:lvlJc w:val="left"/>
      <w:pPr>
        <w:ind w:left="1440" w:hanging="1080"/>
      </w:pPr>
      <w:rPr>
        <w:rFonts w:hint="default"/>
      </w:rPr>
    </w:lvl>
    <w:lvl w:ilvl="1" w:tplc="7338C104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B79FC"/>
    <w:multiLevelType w:val="hybridMultilevel"/>
    <w:tmpl w:val="B5FC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740BB"/>
    <w:multiLevelType w:val="hybridMultilevel"/>
    <w:tmpl w:val="6E201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D0133"/>
    <w:multiLevelType w:val="hybridMultilevel"/>
    <w:tmpl w:val="5F360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45655"/>
    <w:multiLevelType w:val="hybridMultilevel"/>
    <w:tmpl w:val="921CE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41E17"/>
    <w:multiLevelType w:val="hybridMultilevel"/>
    <w:tmpl w:val="4486156C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C18A0"/>
    <w:multiLevelType w:val="hybridMultilevel"/>
    <w:tmpl w:val="D0E8E2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41E7D9F"/>
    <w:multiLevelType w:val="hybridMultilevel"/>
    <w:tmpl w:val="06AA0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861EF3"/>
    <w:multiLevelType w:val="hybridMultilevel"/>
    <w:tmpl w:val="E5AC7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7855F84"/>
    <w:multiLevelType w:val="hybridMultilevel"/>
    <w:tmpl w:val="27903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0A5DE8"/>
    <w:multiLevelType w:val="hybridMultilevel"/>
    <w:tmpl w:val="90963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607A12"/>
    <w:multiLevelType w:val="hybridMultilevel"/>
    <w:tmpl w:val="C930DD1E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FB0247"/>
    <w:multiLevelType w:val="hybridMultilevel"/>
    <w:tmpl w:val="311206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3"/>
  </w:num>
  <w:num w:numId="5">
    <w:abstractNumId w:val="7"/>
  </w:num>
  <w:num w:numId="6">
    <w:abstractNumId w:val="8"/>
  </w:num>
  <w:num w:numId="7">
    <w:abstractNumId w:val="12"/>
  </w:num>
  <w:num w:numId="8">
    <w:abstractNumId w:val="1"/>
  </w:num>
  <w:num w:numId="9">
    <w:abstractNumId w:val="10"/>
  </w:num>
  <w:num w:numId="10">
    <w:abstractNumId w:val="11"/>
  </w:num>
  <w:num w:numId="11">
    <w:abstractNumId w:val="9"/>
  </w:num>
  <w:num w:numId="12">
    <w:abstractNumId w:val="2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04C"/>
    <w:rsid w:val="000342F7"/>
    <w:rsid w:val="00043D69"/>
    <w:rsid w:val="0004628A"/>
    <w:rsid w:val="0005009E"/>
    <w:rsid w:val="00063B8B"/>
    <w:rsid w:val="000A4071"/>
    <w:rsid w:val="000C2F3D"/>
    <w:rsid w:val="000C4B6F"/>
    <w:rsid w:val="000C5569"/>
    <w:rsid w:val="000D7B3D"/>
    <w:rsid w:val="000E1558"/>
    <w:rsid w:val="000F2AC3"/>
    <w:rsid w:val="000F631F"/>
    <w:rsid w:val="00101AB1"/>
    <w:rsid w:val="0012068B"/>
    <w:rsid w:val="00131CBD"/>
    <w:rsid w:val="00142759"/>
    <w:rsid w:val="0015118C"/>
    <w:rsid w:val="001552A5"/>
    <w:rsid w:val="001608B8"/>
    <w:rsid w:val="00174893"/>
    <w:rsid w:val="00195A47"/>
    <w:rsid w:val="00195F22"/>
    <w:rsid w:val="001A0D07"/>
    <w:rsid w:val="001A333A"/>
    <w:rsid w:val="001F27A7"/>
    <w:rsid w:val="001F5731"/>
    <w:rsid w:val="002038A7"/>
    <w:rsid w:val="00211757"/>
    <w:rsid w:val="00212077"/>
    <w:rsid w:val="00215A32"/>
    <w:rsid w:val="002205FB"/>
    <w:rsid w:val="002210AD"/>
    <w:rsid w:val="00225C71"/>
    <w:rsid w:val="00233496"/>
    <w:rsid w:val="00256446"/>
    <w:rsid w:val="00262D7A"/>
    <w:rsid w:val="002637DF"/>
    <w:rsid w:val="00263A28"/>
    <w:rsid w:val="00277F6A"/>
    <w:rsid w:val="00284AD2"/>
    <w:rsid w:val="00290268"/>
    <w:rsid w:val="00290273"/>
    <w:rsid w:val="002946C0"/>
    <w:rsid w:val="00295CDD"/>
    <w:rsid w:val="002A3DC4"/>
    <w:rsid w:val="002A7E1E"/>
    <w:rsid w:val="002C030B"/>
    <w:rsid w:val="002C0848"/>
    <w:rsid w:val="002C0B0B"/>
    <w:rsid w:val="002C1890"/>
    <w:rsid w:val="002C689D"/>
    <w:rsid w:val="002C7B24"/>
    <w:rsid w:val="002D1844"/>
    <w:rsid w:val="002D7472"/>
    <w:rsid w:val="00301B7F"/>
    <w:rsid w:val="003060D9"/>
    <w:rsid w:val="00314BA3"/>
    <w:rsid w:val="00330FBA"/>
    <w:rsid w:val="00331E24"/>
    <w:rsid w:val="00337136"/>
    <w:rsid w:val="00342D91"/>
    <w:rsid w:val="00342E62"/>
    <w:rsid w:val="00360A47"/>
    <w:rsid w:val="003631CA"/>
    <w:rsid w:val="00377A1C"/>
    <w:rsid w:val="00384294"/>
    <w:rsid w:val="00394480"/>
    <w:rsid w:val="003A49EB"/>
    <w:rsid w:val="003A79C5"/>
    <w:rsid w:val="003C0352"/>
    <w:rsid w:val="003C32DF"/>
    <w:rsid w:val="003D0468"/>
    <w:rsid w:val="003D1D0C"/>
    <w:rsid w:val="003E0D63"/>
    <w:rsid w:val="003F10F4"/>
    <w:rsid w:val="003F15CB"/>
    <w:rsid w:val="00415F0D"/>
    <w:rsid w:val="004179AA"/>
    <w:rsid w:val="004203AB"/>
    <w:rsid w:val="00420824"/>
    <w:rsid w:val="004306AF"/>
    <w:rsid w:val="00440821"/>
    <w:rsid w:val="00441436"/>
    <w:rsid w:val="0045518D"/>
    <w:rsid w:val="0045687F"/>
    <w:rsid w:val="004648F4"/>
    <w:rsid w:val="004802C5"/>
    <w:rsid w:val="004872F4"/>
    <w:rsid w:val="00487E4B"/>
    <w:rsid w:val="00492E31"/>
    <w:rsid w:val="004A685A"/>
    <w:rsid w:val="004A7194"/>
    <w:rsid w:val="004A76EF"/>
    <w:rsid w:val="004C0A81"/>
    <w:rsid w:val="004C1AEA"/>
    <w:rsid w:val="004C375C"/>
    <w:rsid w:val="004D05A2"/>
    <w:rsid w:val="004E3275"/>
    <w:rsid w:val="004E646C"/>
    <w:rsid w:val="004F0802"/>
    <w:rsid w:val="004F1EFA"/>
    <w:rsid w:val="004F6A20"/>
    <w:rsid w:val="005102D4"/>
    <w:rsid w:val="00514EBA"/>
    <w:rsid w:val="00527363"/>
    <w:rsid w:val="005376E8"/>
    <w:rsid w:val="00540808"/>
    <w:rsid w:val="005566C9"/>
    <w:rsid w:val="00567E13"/>
    <w:rsid w:val="00584402"/>
    <w:rsid w:val="0058678A"/>
    <w:rsid w:val="005937C7"/>
    <w:rsid w:val="00594205"/>
    <w:rsid w:val="005A750D"/>
    <w:rsid w:val="005C6B0D"/>
    <w:rsid w:val="005E07AD"/>
    <w:rsid w:val="005F12E2"/>
    <w:rsid w:val="005F4274"/>
    <w:rsid w:val="006061AB"/>
    <w:rsid w:val="006235D7"/>
    <w:rsid w:val="00624663"/>
    <w:rsid w:val="00627819"/>
    <w:rsid w:val="00630500"/>
    <w:rsid w:val="006418DD"/>
    <w:rsid w:val="006521A9"/>
    <w:rsid w:val="00652334"/>
    <w:rsid w:val="006579F9"/>
    <w:rsid w:val="006719E0"/>
    <w:rsid w:val="00671FAA"/>
    <w:rsid w:val="006727A0"/>
    <w:rsid w:val="0068729C"/>
    <w:rsid w:val="006933CE"/>
    <w:rsid w:val="00693D05"/>
    <w:rsid w:val="00693FF3"/>
    <w:rsid w:val="00697396"/>
    <w:rsid w:val="006A3DC4"/>
    <w:rsid w:val="006B62B6"/>
    <w:rsid w:val="006C58B0"/>
    <w:rsid w:val="006D1AA0"/>
    <w:rsid w:val="006D3AC0"/>
    <w:rsid w:val="006F7679"/>
    <w:rsid w:val="00706DFD"/>
    <w:rsid w:val="00715602"/>
    <w:rsid w:val="00716CDA"/>
    <w:rsid w:val="0072613C"/>
    <w:rsid w:val="00734629"/>
    <w:rsid w:val="00740992"/>
    <w:rsid w:val="00761B9C"/>
    <w:rsid w:val="007658E9"/>
    <w:rsid w:val="00767ED8"/>
    <w:rsid w:val="00796DA6"/>
    <w:rsid w:val="007A3510"/>
    <w:rsid w:val="007A45F5"/>
    <w:rsid w:val="007A693D"/>
    <w:rsid w:val="007B3D8E"/>
    <w:rsid w:val="007B5DEC"/>
    <w:rsid w:val="007D2595"/>
    <w:rsid w:val="007D7CBD"/>
    <w:rsid w:val="007D7E9F"/>
    <w:rsid w:val="007E24B1"/>
    <w:rsid w:val="007F56A0"/>
    <w:rsid w:val="007F59DC"/>
    <w:rsid w:val="00812060"/>
    <w:rsid w:val="00820D90"/>
    <w:rsid w:val="008239CF"/>
    <w:rsid w:val="008251A4"/>
    <w:rsid w:val="00836A95"/>
    <w:rsid w:val="00836DD8"/>
    <w:rsid w:val="00861C0E"/>
    <w:rsid w:val="008701BF"/>
    <w:rsid w:val="00885C22"/>
    <w:rsid w:val="00886F21"/>
    <w:rsid w:val="008962B8"/>
    <w:rsid w:val="00897B44"/>
    <w:rsid w:val="008C47CE"/>
    <w:rsid w:val="008C52BE"/>
    <w:rsid w:val="008D7258"/>
    <w:rsid w:val="008E0AD8"/>
    <w:rsid w:val="008E69F0"/>
    <w:rsid w:val="008F10FE"/>
    <w:rsid w:val="008F5464"/>
    <w:rsid w:val="00901535"/>
    <w:rsid w:val="00902F1E"/>
    <w:rsid w:val="00911B39"/>
    <w:rsid w:val="009321B5"/>
    <w:rsid w:val="00933656"/>
    <w:rsid w:val="00943E87"/>
    <w:rsid w:val="009463AF"/>
    <w:rsid w:val="00947CD5"/>
    <w:rsid w:val="00950136"/>
    <w:rsid w:val="0095101B"/>
    <w:rsid w:val="009718B3"/>
    <w:rsid w:val="00973903"/>
    <w:rsid w:val="009845BB"/>
    <w:rsid w:val="009A1484"/>
    <w:rsid w:val="009B14D5"/>
    <w:rsid w:val="009B29AD"/>
    <w:rsid w:val="009B7C5F"/>
    <w:rsid w:val="009C1FC0"/>
    <w:rsid w:val="009E046B"/>
    <w:rsid w:val="009E2224"/>
    <w:rsid w:val="009E2DE3"/>
    <w:rsid w:val="009F42C5"/>
    <w:rsid w:val="00A04FA8"/>
    <w:rsid w:val="00A05CAE"/>
    <w:rsid w:val="00A10A8C"/>
    <w:rsid w:val="00A11624"/>
    <w:rsid w:val="00A13BB4"/>
    <w:rsid w:val="00A25964"/>
    <w:rsid w:val="00A34DA7"/>
    <w:rsid w:val="00A443A4"/>
    <w:rsid w:val="00A46534"/>
    <w:rsid w:val="00A513C7"/>
    <w:rsid w:val="00A528A5"/>
    <w:rsid w:val="00A926C8"/>
    <w:rsid w:val="00A96A0A"/>
    <w:rsid w:val="00AB15D3"/>
    <w:rsid w:val="00AC11E5"/>
    <w:rsid w:val="00AE1496"/>
    <w:rsid w:val="00AF6B16"/>
    <w:rsid w:val="00AF6CF4"/>
    <w:rsid w:val="00B008DB"/>
    <w:rsid w:val="00B018C2"/>
    <w:rsid w:val="00B0572A"/>
    <w:rsid w:val="00B15323"/>
    <w:rsid w:val="00B201ED"/>
    <w:rsid w:val="00B23D93"/>
    <w:rsid w:val="00B363E8"/>
    <w:rsid w:val="00B60B58"/>
    <w:rsid w:val="00B62A67"/>
    <w:rsid w:val="00B675ED"/>
    <w:rsid w:val="00B71677"/>
    <w:rsid w:val="00B76636"/>
    <w:rsid w:val="00B83FD4"/>
    <w:rsid w:val="00B84BCA"/>
    <w:rsid w:val="00B94439"/>
    <w:rsid w:val="00B944B5"/>
    <w:rsid w:val="00B97301"/>
    <w:rsid w:val="00BB0B91"/>
    <w:rsid w:val="00BB30E9"/>
    <w:rsid w:val="00BB429F"/>
    <w:rsid w:val="00BD0214"/>
    <w:rsid w:val="00BD2F73"/>
    <w:rsid w:val="00BD3964"/>
    <w:rsid w:val="00BD6A66"/>
    <w:rsid w:val="00BE092E"/>
    <w:rsid w:val="00BE2F1E"/>
    <w:rsid w:val="00BE61BD"/>
    <w:rsid w:val="00BE66C8"/>
    <w:rsid w:val="00C00901"/>
    <w:rsid w:val="00C06BD7"/>
    <w:rsid w:val="00C22030"/>
    <w:rsid w:val="00C227C0"/>
    <w:rsid w:val="00C26AE1"/>
    <w:rsid w:val="00C47E27"/>
    <w:rsid w:val="00C50F25"/>
    <w:rsid w:val="00C5504A"/>
    <w:rsid w:val="00C55AFA"/>
    <w:rsid w:val="00C627B0"/>
    <w:rsid w:val="00C8379A"/>
    <w:rsid w:val="00C96A96"/>
    <w:rsid w:val="00CC1A82"/>
    <w:rsid w:val="00CC1B5A"/>
    <w:rsid w:val="00CC318A"/>
    <w:rsid w:val="00CD146E"/>
    <w:rsid w:val="00CD5093"/>
    <w:rsid w:val="00CE180A"/>
    <w:rsid w:val="00CE195E"/>
    <w:rsid w:val="00CE435D"/>
    <w:rsid w:val="00CF09FB"/>
    <w:rsid w:val="00CF2A01"/>
    <w:rsid w:val="00CF40AD"/>
    <w:rsid w:val="00CF5DEB"/>
    <w:rsid w:val="00D02D65"/>
    <w:rsid w:val="00D034C9"/>
    <w:rsid w:val="00D05086"/>
    <w:rsid w:val="00D0546C"/>
    <w:rsid w:val="00D05746"/>
    <w:rsid w:val="00D11A4E"/>
    <w:rsid w:val="00D12206"/>
    <w:rsid w:val="00D13FED"/>
    <w:rsid w:val="00D24B11"/>
    <w:rsid w:val="00D27B50"/>
    <w:rsid w:val="00D328A0"/>
    <w:rsid w:val="00D44438"/>
    <w:rsid w:val="00D52352"/>
    <w:rsid w:val="00D74020"/>
    <w:rsid w:val="00D77BE1"/>
    <w:rsid w:val="00D84EB4"/>
    <w:rsid w:val="00D87F6C"/>
    <w:rsid w:val="00D92FF7"/>
    <w:rsid w:val="00DB0834"/>
    <w:rsid w:val="00DB2FF0"/>
    <w:rsid w:val="00DB715E"/>
    <w:rsid w:val="00DD0F02"/>
    <w:rsid w:val="00DD15B8"/>
    <w:rsid w:val="00DD6AB1"/>
    <w:rsid w:val="00DF2BBE"/>
    <w:rsid w:val="00DF45BF"/>
    <w:rsid w:val="00E06922"/>
    <w:rsid w:val="00E13FEB"/>
    <w:rsid w:val="00E1719A"/>
    <w:rsid w:val="00E3409B"/>
    <w:rsid w:val="00E45E77"/>
    <w:rsid w:val="00E519C3"/>
    <w:rsid w:val="00E55041"/>
    <w:rsid w:val="00E71A65"/>
    <w:rsid w:val="00E9082D"/>
    <w:rsid w:val="00EA17AD"/>
    <w:rsid w:val="00EA3B91"/>
    <w:rsid w:val="00EA44F8"/>
    <w:rsid w:val="00EB4B71"/>
    <w:rsid w:val="00EB6017"/>
    <w:rsid w:val="00EC48DE"/>
    <w:rsid w:val="00EC704C"/>
    <w:rsid w:val="00EE2159"/>
    <w:rsid w:val="00F03893"/>
    <w:rsid w:val="00F042F8"/>
    <w:rsid w:val="00F04D10"/>
    <w:rsid w:val="00F14B87"/>
    <w:rsid w:val="00F35637"/>
    <w:rsid w:val="00F422E1"/>
    <w:rsid w:val="00F67C39"/>
    <w:rsid w:val="00F761F0"/>
    <w:rsid w:val="00F826D2"/>
    <w:rsid w:val="00F829C4"/>
    <w:rsid w:val="00FD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9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7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9F9"/>
  </w:style>
  <w:style w:type="paragraph" w:styleId="Footer">
    <w:name w:val="footer"/>
    <w:basedOn w:val="Normal"/>
    <w:link w:val="FooterChar"/>
    <w:uiPriority w:val="99"/>
    <w:unhideWhenUsed/>
    <w:rsid w:val="00657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9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9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7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9F9"/>
  </w:style>
  <w:style w:type="paragraph" w:styleId="Footer">
    <w:name w:val="footer"/>
    <w:basedOn w:val="Normal"/>
    <w:link w:val="FooterChar"/>
    <w:uiPriority w:val="99"/>
    <w:unhideWhenUsed/>
    <w:rsid w:val="00657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mulatiphillipa64@gmail.com</dc:creator>
  <cp:lastModifiedBy>Atika</cp:lastModifiedBy>
  <cp:revision>197</cp:revision>
  <cp:lastPrinted>2024-02-10T05:10:00Z</cp:lastPrinted>
  <dcterms:created xsi:type="dcterms:W3CDTF">2021-10-01T12:55:00Z</dcterms:created>
  <dcterms:modified xsi:type="dcterms:W3CDTF">2024-02-10T05:11:00Z</dcterms:modified>
</cp:coreProperties>
</file>